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02A1" w14:textId="77777777" w:rsidR="00305B2B" w:rsidRDefault="00305B2B">
      <w:pPr>
        <w:rPr>
          <w:lang w:val="et-EE"/>
        </w:rPr>
      </w:pPr>
    </w:p>
    <w:p w14:paraId="162AB202" w14:textId="4023F2CD" w:rsidR="0086150C" w:rsidRPr="00EF5746" w:rsidRDefault="00247466">
      <w:pPr>
        <w:rPr>
          <w:rFonts w:ascii="Times New Roman" w:hAnsi="Times New Roman" w:cs="Times New Roman"/>
          <w:sz w:val="28"/>
          <w:szCs w:val="24"/>
          <w:lang w:val="et-EE"/>
        </w:rPr>
      </w:pPr>
      <w:r>
        <w:rPr>
          <w:rFonts w:ascii="Times New Roman" w:hAnsi="Times New Roman" w:cs="Times New Roman"/>
          <w:sz w:val="28"/>
          <w:szCs w:val="24"/>
          <w:lang w:val="et-EE"/>
        </w:rPr>
        <w:t>HAAPSALU LINNA</w:t>
      </w:r>
      <w:r w:rsidR="0086150C" w:rsidRPr="00EF5746">
        <w:rPr>
          <w:rFonts w:ascii="Times New Roman" w:hAnsi="Times New Roman" w:cs="Times New Roman"/>
          <w:sz w:val="28"/>
          <w:szCs w:val="24"/>
          <w:lang w:val="et-EE"/>
        </w:rPr>
        <w:t xml:space="preserve"> NOORTEVOLIKOGU</w:t>
      </w:r>
    </w:p>
    <w:p w14:paraId="7EFBB031" w14:textId="77777777" w:rsidR="0086150C" w:rsidRPr="00EF5746" w:rsidRDefault="0086150C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F5746">
        <w:rPr>
          <w:rFonts w:ascii="Times New Roman" w:hAnsi="Times New Roman" w:cs="Times New Roman"/>
          <w:b/>
          <w:sz w:val="28"/>
          <w:szCs w:val="24"/>
          <w:lang w:val="et-EE"/>
        </w:rPr>
        <w:t>Kandideerimisavaldus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819"/>
      </w:tblGrid>
      <w:tr w:rsidR="00EF5746" w:rsidRPr="00EF5746" w14:paraId="6D72A26A" w14:textId="77777777" w:rsidTr="00305B2B">
        <w:tc>
          <w:tcPr>
            <w:tcW w:w="2263" w:type="dxa"/>
            <w:shd w:val="clear" w:color="auto" w:fill="F2F7FC"/>
          </w:tcPr>
          <w:p w14:paraId="18A35438" w14:textId="77777777" w:rsidR="00EF5746" w:rsidRPr="00EF5746" w:rsidRDefault="00EF5746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Ees- ja perekonnanimi:</w:t>
            </w:r>
          </w:p>
        </w:tc>
        <w:tc>
          <w:tcPr>
            <w:tcW w:w="2268" w:type="dxa"/>
          </w:tcPr>
          <w:p w14:paraId="4CE2AB1B" w14:textId="77777777" w:rsid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ECAFE94" w14:textId="77777777" w:rsid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C955074" w14:textId="77777777"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819" w:type="dxa"/>
            <w:vMerge w:val="restart"/>
          </w:tcPr>
          <w:p w14:paraId="473C4011" w14:textId="77777777" w:rsidR="00EF5746" w:rsidRPr="00EF5746" w:rsidRDefault="00EF5746" w:rsidP="00EF574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Foto</w:t>
            </w:r>
          </w:p>
        </w:tc>
      </w:tr>
      <w:tr w:rsidR="00EF5746" w:rsidRPr="00EF5746" w14:paraId="308EABAE" w14:textId="77777777" w:rsidTr="00305B2B">
        <w:tc>
          <w:tcPr>
            <w:tcW w:w="2263" w:type="dxa"/>
            <w:shd w:val="clear" w:color="auto" w:fill="F2F7FC"/>
          </w:tcPr>
          <w:p w14:paraId="61CDBF55" w14:textId="77777777" w:rsidR="00EF5746" w:rsidRPr="00EF5746" w:rsidRDefault="00EF5746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Elukoht:</w:t>
            </w:r>
          </w:p>
        </w:tc>
        <w:tc>
          <w:tcPr>
            <w:tcW w:w="2268" w:type="dxa"/>
          </w:tcPr>
          <w:p w14:paraId="2D31FF6A" w14:textId="77777777" w:rsid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2204FAF" w14:textId="77777777"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819" w:type="dxa"/>
            <w:vMerge/>
          </w:tcPr>
          <w:p w14:paraId="5C9DE608" w14:textId="77777777" w:rsidR="00EF5746" w:rsidRPr="00EF5746" w:rsidRDefault="00EF5746" w:rsidP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5746" w:rsidRPr="00EF5746" w14:paraId="1064F694" w14:textId="77777777" w:rsidTr="00305B2B">
        <w:tc>
          <w:tcPr>
            <w:tcW w:w="2263" w:type="dxa"/>
            <w:shd w:val="clear" w:color="auto" w:fill="F2F7FC"/>
          </w:tcPr>
          <w:p w14:paraId="6C5D05D4" w14:textId="77777777" w:rsidR="00EF5746" w:rsidRPr="00EF5746" w:rsidRDefault="00EF5746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Sünniaeg</w:t>
            </w:r>
            <w:r w:rsidR="009066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268" w:type="dxa"/>
          </w:tcPr>
          <w:p w14:paraId="47B58B21" w14:textId="77777777" w:rsid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AA7473C" w14:textId="77777777"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819" w:type="dxa"/>
            <w:vMerge/>
          </w:tcPr>
          <w:p w14:paraId="1E647EE6" w14:textId="77777777" w:rsidR="00EF5746" w:rsidRPr="00EF5746" w:rsidRDefault="00EF5746" w:rsidP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5746" w:rsidRPr="00EF5746" w14:paraId="74D0507D" w14:textId="77777777" w:rsidTr="00305B2B">
        <w:tc>
          <w:tcPr>
            <w:tcW w:w="2263" w:type="dxa"/>
            <w:shd w:val="clear" w:color="auto" w:fill="F2F7FC"/>
          </w:tcPr>
          <w:p w14:paraId="0C544803" w14:textId="77777777" w:rsidR="00EF5746" w:rsidRPr="00EF5746" w:rsidRDefault="00EF5746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Vanus:</w:t>
            </w:r>
          </w:p>
        </w:tc>
        <w:tc>
          <w:tcPr>
            <w:tcW w:w="2268" w:type="dxa"/>
          </w:tcPr>
          <w:p w14:paraId="185B5011" w14:textId="77777777" w:rsid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21B5FC4" w14:textId="77777777"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819" w:type="dxa"/>
            <w:vMerge/>
          </w:tcPr>
          <w:p w14:paraId="6F358F88" w14:textId="77777777" w:rsidR="00EF5746" w:rsidRPr="00EF5746" w:rsidRDefault="00EF5746" w:rsidP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5746" w:rsidRPr="00EF5746" w14:paraId="7B825150" w14:textId="77777777" w:rsidTr="00305B2B">
        <w:tc>
          <w:tcPr>
            <w:tcW w:w="2263" w:type="dxa"/>
            <w:shd w:val="clear" w:color="auto" w:fill="F2F7FC"/>
          </w:tcPr>
          <w:p w14:paraId="76ACB488" w14:textId="77777777" w:rsidR="00EF5746" w:rsidRPr="00EF5746" w:rsidRDefault="00EF5746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 ja/või töökoht:</w:t>
            </w:r>
          </w:p>
        </w:tc>
        <w:tc>
          <w:tcPr>
            <w:tcW w:w="2268" w:type="dxa"/>
          </w:tcPr>
          <w:p w14:paraId="5A96BF9D" w14:textId="77777777" w:rsid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441CDC3" w14:textId="77777777"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819" w:type="dxa"/>
            <w:vMerge/>
          </w:tcPr>
          <w:p w14:paraId="4B7FA8FA" w14:textId="77777777" w:rsidR="00EF5746" w:rsidRPr="00EF5746" w:rsidRDefault="00EF5746" w:rsidP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5746" w:rsidRPr="00EF5746" w14:paraId="62DC88A1" w14:textId="77777777" w:rsidTr="00305B2B">
        <w:tc>
          <w:tcPr>
            <w:tcW w:w="2263" w:type="dxa"/>
            <w:shd w:val="clear" w:color="auto" w:fill="F2F7FC"/>
          </w:tcPr>
          <w:p w14:paraId="517669BD" w14:textId="77777777" w:rsidR="00EF5746" w:rsidRPr="00EF5746" w:rsidRDefault="00EF5746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E-mail</w:t>
            </w:r>
            <w:r w:rsidR="009066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268" w:type="dxa"/>
          </w:tcPr>
          <w:p w14:paraId="46C36548" w14:textId="77777777" w:rsid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1114B07" w14:textId="77777777"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819" w:type="dxa"/>
            <w:vMerge/>
          </w:tcPr>
          <w:p w14:paraId="1F783D83" w14:textId="77777777" w:rsidR="00EF5746" w:rsidRPr="00EF5746" w:rsidRDefault="00EF5746" w:rsidP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5746" w:rsidRPr="00EF5746" w14:paraId="30F2008D" w14:textId="77777777" w:rsidTr="00305B2B">
        <w:tc>
          <w:tcPr>
            <w:tcW w:w="2263" w:type="dxa"/>
            <w:shd w:val="clear" w:color="auto" w:fill="F2F7FC"/>
          </w:tcPr>
          <w:p w14:paraId="4172719D" w14:textId="77777777" w:rsidR="00EF5746" w:rsidRPr="00EF5746" w:rsidRDefault="00EF5746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Telefoninumber</w:t>
            </w:r>
            <w:r w:rsidR="009066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268" w:type="dxa"/>
          </w:tcPr>
          <w:p w14:paraId="5E7D67CE" w14:textId="77777777" w:rsid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C042687" w14:textId="77777777"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819" w:type="dxa"/>
            <w:vMerge/>
          </w:tcPr>
          <w:p w14:paraId="1646B09C" w14:textId="77777777" w:rsidR="00EF5746" w:rsidRPr="00EF5746" w:rsidRDefault="00EF5746" w:rsidP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F0BFDAF" w14:textId="77777777" w:rsidR="00906608" w:rsidRDefault="0090660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*Kandideerimisavalduste </w:t>
      </w:r>
      <w:r w:rsidR="00866E82">
        <w:rPr>
          <w:rFonts w:ascii="Times New Roman" w:hAnsi="Times New Roman" w:cs="Times New Roman"/>
          <w:sz w:val="24"/>
          <w:szCs w:val="24"/>
          <w:lang w:val="et-EE"/>
        </w:rPr>
        <w:t xml:space="preserve">avaldamisel </w:t>
      </w:r>
      <w:r>
        <w:rPr>
          <w:rFonts w:ascii="Times New Roman" w:hAnsi="Times New Roman" w:cs="Times New Roman"/>
          <w:sz w:val="24"/>
          <w:szCs w:val="24"/>
          <w:lang w:val="et-EE"/>
        </w:rPr>
        <w:t>välja sisu eemaldatakse</w:t>
      </w:r>
    </w:p>
    <w:p w14:paraId="1A1001F6" w14:textId="77777777" w:rsidR="00906608" w:rsidRPr="00EF5746" w:rsidRDefault="0090660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327F69B" w14:textId="77777777" w:rsidR="0086150C" w:rsidRPr="00EF5746" w:rsidRDefault="0086150C">
      <w:pPr>
        <w:rPr>
          <w:rFonts w:ascii="Times New Roman" w:hAnsi="Times New Roman" w:cs="Times New Roman"/>
          <w:b/>
          <w:sz w:val="28"/>
          <w:szCs w:val="24"/>
          <w:lang w:val="et-EE"/>
        </w:rPr>
      </w:pPr>
      <w:r w:rsidRPr="00EF5746">
        <w:rPr>
          <w:rFonts w:ascii="Times New Roman" w:hAnsi="Times New Roman" w:cs="Times New Roman"/>
          <w:b/>
          <w:sz w:val="28"/>
          <w:szCs w:val="24"/>
          <w:lang w:val="et-EE"/>
        </w:rPr>
        <w:t>Motivatsioonikiri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5746" w14:paraId="4D1D28C0" w14:textId="77777777" w:rsidTr="00305B2B">
        <w:tc>
          <w:tcPr>
            <w:tcW w:w="9350" w:type="dxa"/>
            <w:shd w:val="clear" w:color="auto" w:fill="F2F7FC"/>
          </w:tcPr>
          <w:p w14:paraId="5F2C9A02" w14:textId="70AA5931" w:rsidR="00EF5746" w:rsidRPr="00EF5746" w:rsidRDefault="00305B2B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305B2B">
              <w:rPr>
                <w:rFonts w:ascii="Times New Roman" w:hAnsi="Times New Roman" w:cs="Times New Roman"/>
                <w:i/>
                <w:szCs w:val="24"/>
                <w:lang w:val="et-EE"/>
              </w:rPr>
              <w:t xml:space="preserve">Sisusoovitused: </w:t>
            </w:r>
            <w:r w:rsidR="00EF5746" w:rsidRPr="00305B2B">
              <w:rPr>
                <w:rFonts w:ascii="Times New Roman" w:hAnsi="Times New Roman" w:cs="Times New Roman"/>
                <w:i/>
                <w:szCs w:val="24"/>
                <w:lang w:val="et-EE"/>
              </w:rPr>
              <w:t xml:space="preserve">Kes sa oled ja millega tegeled? Miks oled huvitatud </w:t>
            </w:r>
            <w:r w:rsidR="00247466">
              <w:rPr>
                <w:rFonts w:ascii="Times New Roman" w:hAnsi="Times New Roman" w:cs="Times New Roman"/>
                <w:i/>
                <w:szCs w:val="24"/>
                <w:lang w:val="et-EE"/>
              </w:rPr>
              <w:t>Haapsalu</w:t>
            </w:r>
            <w:r w:rsidR="00EF5746" w:rsidRPr="00305B2B">
              <w:rPr>
                <w:rFonts w:ascii="Times New Roman" w:hAnsi="Times New Roman" w:cs="Times New Roman"/>
                <w:i/>
                <w:szCs w:val="24"/>
                <w:lang w:val="et-EE"/>
              </w:rPr>
              <w:t xml:space="preserve"> </w:t>
            </w:r>
            <w:proofErr w:type="spellStart"/>
            <w:r w:rsidR="00EF5746" w:rsidRPr="00305B2B">
              <w:rPr>
                <w:rFonts w:ascii="Times New Roman" w:hAnsi="Times New Roman" w:cs="Times New Roman"/>
                <w:i/>
                <w:szCs w:val="24"/>
                <w:lang w:val="et-EE"/>
              </w:rPr>
              <w:t>Noortevolikogu</w:t>
            </w:r>
            <w:proofErr w:type="spellEnd"/>
            <w:r w:rsidR="00EF5746" w:rsidRPr="00305B2B">
              <w:rPr>
                <w:rFonts w:ascii="Times New Roman" w:hAnsi="Times New Roman" w:cs="Times New Roman"/>
                <w:i/>
                <w:szCs w:val="24"/>
                <w:lang w:val="et-EE"/>
              </w:rPr>
              <w:t xml:space="preserve"> liige olemast? Kas on olnud varasemaid kogemusi erinevate noorteühendustega (kui on, siis missugused)? Kirjelda enda meeskonna töö kogemusi. </w:t>
            </w:r>
            <w:r w:rsidRPr="00305B2B">
              <w:rPr>
                <w:rFonts w:ascii="Times New Roman" w:hAnsi="Times New Roman" w:cs="Times New Roman"/>
                <w:i/>
                <w:szCs w:val="24"/>
                <w:lang w:val="et-EE"/>
              </w:rPr>
              <w:t>Millisesse valdkon</w:t>
            </w:r>
            <w:r>
              <w:rPr>
                <w:rFonts w:ascii="Times New Roman" w:hAnsi="Times New Roman" w:cs="Times New Roman"/>
                <w:i/>
                <w:szCs w:val="24"/>
                <w:lang w:val="et-EE"/>
              </w:rPr>
              <w:t>da</w:t>
            </w:r>
            <w:r w:rsidRPr="00305B2B">
              <w:rPr>
                <w:rFonts w:ascii="Times New Roman" w:hAnsi="Times New Roman" w:cs="Times New Roman"/>
                <w:i/>
                <w:szCs w:val="24"/>
                <w:lang w:val="et-EE"/>
              </w:rPr>
              <w:t xml:space="preserve"> oleksid valmis v</w:t>
            </w:r>
            <w:r w:rsidR="004136FD">
              <w:rPr>
                <w:rFonts w:ascii="Times New Roman" w:hAnsi="Times New Roman" w:cs="Times New Roman"/>
                <w:i/>
                <w:szCs w:val="24"/>
                <w:lang w:val="et-EE"/>
              </w:rPr>
              <w:t xml:space="preserve">abatahtlikuna panustama, miks? Mida sa arvad, et suudad noorte jaoks paremaks muuta? </w:t>
            </w:r>
          </w:p>
        </w:tc>
      </w:tr>
      <w:tr w:rsidR="00EF5746" w14:paraId="0542AF10" w14:textId="77777777" w:rsidTr="00EF5746">
        <w:tc>
          <w:tcPr>
            <w:tcW w:w="9350" w:type="dxa"/>
          </w:tcPr>
          <w:p w14:paraId="72B12869" w14:textId="77777777" w:rsidR="00EF5746" w:rsidRDefault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1683C1C" w14:textId="77777777" w:rsidR="00305B2B" w:rsidRDefault="00305B2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6D6AA4D" w14:textId="77777777" w:rsidR="00305B2B" w:rsidRDefault="00305B2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4504BA6" w14:textId="77777777" w:rsidR="00305B2B" w:rsidRDefault="00305B2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7730CED" w14:textId="77777777" w:rsidR="00305B2B" w:rsidRDefault="00305B2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3C3AFFA" w14:textId="77777777" w:rsidR="00305B2B" w:rsidRDefault="00305B2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A42B6DA" w14:textId="77777777" w:rsidR="00A02517" w:rsidRPr="00EF5746" w:rsidRDefault="00A02517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C6DB252" w14:textId="77777777" w:rsidR="00A02517" w:rsidRPr="00EF5746" w:rsidRDefault="00A02517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F5746">
        <w:rPr>
          <w:rFonts w:ascii="Times New Roman" w:hAnsi="Times New Roman" w:cs="Times New Roman"/>
          <w:sz w:val="24"/>
          <w:szCs w:val="24"/>
          <w:lang w:val="et-EE"/>
        </w:rPr>
        <w:t>Kuupäev:</w:t>
      </w:r>
    </w:p>
    <w:p w14:paraId="375EC78F" w14:textId="77777777" w:rsidR="00A02517" w:rsidRPr="00EF5746" w:rsidRDefault="00A02517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F5746">
        <w:rPr>
          <w:rFonts w:ascii="Times New Roman" w:hAnsi="Times New Roman" w:cs="Times New Roman"/>
          <w:sz w:val="24"/>
          <w:szCs w:val="24"/>
          <w:lang w:val="et-EE"/>
        </w:rPr>
        <w:t>Ees- ja perekonnanimi:</w:t>
      </w:r>
    </w:p>
    <w:p w14:paraId="4A1A95A3" w14:textId="73C97269" w:rsidR="00A02517" w:rsidRPr="00EF5746" w:rsidRDefault="00A02517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F5746">
        <w:rPr>
          <w:rFonts w:ascii="Times New Roman" w:hAnsi="Times New Roman" w:cs="Times New Roman"/>
          <w:sz w:val="24"/>
          <w:szCs w:val="24"/>
          <w:lang w:val="et-EE"/>
        </w:rPr>
        <w:t>Allkiri:</w:t>
      </w:r>
      <w:r w:rsidR="0024746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sectPr w:rsidR="00A02517" w:rsidRPr="00EF5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5350" w14:textId="77777777" w:rsidR="00646349" w:rsidRDefault="00646349" w:rsidP="0086150C">
      <w:pPr>
        <w:spacing w:after="0" w:line="240" w:lineRule="auto"/>
      </w:pPr>
      <w:r>
        <w:separator/>
      </w:r>
    </w:p>
  </w:endnote>
  <w:endnote w:type="continuationSeparator" w:id="0">
    <w:p w14:paraId="0F7D9F61" w14:textId="77777777" w:rsidR="00646349" w:rsidRDefault="00646349" w:rsidP="0086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528E" w14:textId="77777777" w:rsidR="001C6F1F" w:rsidRDefault="001C6F1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C58E" w14:textId="77777777" w:rsidR="001C6F1F" w:rsidRDefault="001C6F1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6473" w14:textId="77777777" w:rsidR="001C6F1F" w:rsidRDefault="001C6F1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3BF7" w14:textId="77777777" w:rsidR="00646349" w:rsidRDefault="00646349" w:rsidP="0086150C">
      <w:pPr>
        <w:spacing w:after="0" w:line="240" w:lineRule="auto"/>
      </w:pPr>
      <w:r>
        <w:separator/>
      </w:r>
    </w:p>
  </w:footnote>
  <w:footnote w:type="continuationSeparator" w:id="0">
    <w:p w14:paraId="191787AC" w14:textId="77777777" w:rsidR="00646349" w:rsidRDefault="00646349" w:rsidP="0086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A6E5" w14:textId="77777777" w:rsidR="001C6F1F" w:rsidRDefault="001C6F1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BC98" w14:textId="428CA6FB" w:rsidR="00247466" w:rsidRDefault="0024746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1FE6" w14:textId="77777777" w:rsidR="001C6F1F" w:rsidRDefault="001C6F1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0C"/>
    <w:rsid w:val="001305EA"/>
    <w:rsid w:val="001C6F1F"/>
    <w:rsid w:val="00213D86"/>
    <w:rsid w:val="00247466"/>
    <w:rsid w:val="00305B2B"/>
    <w:rsid w:val="00306AD1"/>
    <w:rsid w:val="004136FD"/>
    <w:rsid w:val="00455451"/>
    <w:rsid w:val="00646349"/>
    <w:rsid w:val="007F6DF6"/>
    <w:rsid w:val="0086150C"/>
    <w:rsid w:val="00866E82"/>
    <w:rsid w:val="008E14EF"/>
    <w:rsid w:val="008E6315"/>
    <w:rsid w:val="00906608"/>
    <w:rsid w:val="009276B8"/>
    <w:rsid w:val="00A0098E"/>
    <w:rsid w:val="00A02517"/>
    <w:rsid w:val="00B03625"/>
    <w:rsid w:val="00C70398"/>
    <w:rsid w:val="00DA22FE"/>
    <w:rsid w:val="00E0728E"/>
    <w:rsid w:val="00EA2C64"/>
    <w:rsid w:val="00E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65CD9"/>
  <w15:chartTrackingRefBased/>
  <w15:docId w15:val="{7C75B687-F493-4A1A-AEB4-E42A6E77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6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6150C"/>
  </w:style>
  <w:style w:type="paragraph" w:styleId="Jalus">
    <w:name w:val="footer"/>
    <w:basedOn w:val="Normaallaad"/>
    <w:link w:val="JalusMrk"/>
    <w:uiPriority w:val="99"/>
    <w:unhideWhenUsed/>
    <w:rsid w:val="0086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6150C"/>
  </w:style>
  <w:style w:type="table" w:styleId="Kontuurtabel">
    <w:name w:val="Table Grid"/>
    <w:basedOn w:val="Normaaltabel"/>
    <w:uiPriority w:val="39"/>
    <w:rsid w:val="00E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Urbel</dc:creator>
  <cp:keywords/>
  <dc:description/>
  <cp:lastModifiedBy>Anneli Nõupuu</cp:lastModifiedBy>
  <cp:revision>2</cp:revision>
  <dcterms:created xsi:type="dcterms:W3CDTF">2022-10-14T10:18:00Z</dcterms:created>
  <dcterms:modified xsi:type="dcterms:W3CDTF">2022-10-14T10:18:00Z</dcterms:modified>
</cp:coreProperties>
</file>