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119F" w14:textId="266D2538" w:rsidR="00A91FFF" w:rsidRPr="00A91FFF" w:rsidRDefault="00A91FFF" w:rsidP="00A91FFF">
      <w:pPr>
        <w:rPr>
          <w:b/>
          <w:bCs/>
        </w:rPr>
      </w:pPr>
      <w:r w:rsidRPr="00A91FFF">
        <w:rPr>
          <w:b/>
          <w:bCs/>
        </w:rPr>
        <w:t>7. klassi vastuvõtt</w:t>
      </w:r>
    </w:p>
    <w:p w14:paraId="61B76298" w14:textId="55107478" w:rsidR="00A91FFF" w:rsidRDefault="00A91FFF" w:rsidP="00A91FFF">
      <w:r>
        <w:t xml:space="preserve">Põhikooli astmesse (sh 7. klassi) vastuvõtt toimub Haapsalu linna haridusteenuste haldamise süsteemis </w:t>
      </w:r>
      <w:r w:rsidRPr="009D3F53">
        <w:rPr>
          <w:b/>
          <w:bCs/>
        </w:rPr>
        <w:t>ARNO (https://piksel.ee/arno/haapsalu).</w:t>
      </w:r>
    </w:p>
    <w:p w14:paraId="7BEEB819" w14:textId="3F7D1881" w:rsidR="00A91FFF" w:rsidRDefault="00A91FFF" w:rsidP="00A91FFF">
      <w:r>
        <w:t>Kui õpilased on märgitud algkooli poolt lahkunuks, siis tuleb vanematel esitada soovitud kooli põhikooli vastuvõtu taotlus ARNO süsteemis.</w:t>
      </w:r>
    </w:p>
    <w:p w14:paraId="42B0878A" w14:textId="4E64D561" w:rsidR="00A91FFF" w:rsidRPr="00A91FFF" w:rsidRDefault="00A91FFF" w:rsidP="00A91FFF">
      <w:pPr>
        <w:rPr>
          <w:b/>
          <w:bCs/>
        </w:rPr>
      </w:pPr>
      <w:r w:rsidRPr="00A91FFF">
        <w:rPr>
          <w:b/>
          <w:bCs/>
        </w:rPr>
        <w:t>Lapsevanema sammud Haapsalu linna põhikooli vastuvõtu taotluse esitamisel ARNOS</w:t>
      </w:r>
    </w:p>
    <w:p w14:paraId="094C97B2" w14:textId="165E109B" w:rsidR="00A91FFF" w:rsidRDefault="00A91FFF" w:rsidP="00A91FFF">
      <w:r>
        <w:t>1.</w:t>
      </w:r>
      <w:r>
        <w:tab/>
        <w:t xml:space="preserve"> Logige Haapsalu linna haridusteenuste haldamise süsteemi ehk </w:t>
      </w:r>
      <w:proofErr w:type="spellStart"/>
      <w:r>
        <w:t>A</w:t>
      </w:r>
      <w:r w:rsidR="00D32346">
        <w:t>RNO</w:t>
      </w:r>
      <w:r>
        <w:t>sse</w:t>
      </w:r>
      <w:proofErr w:type="spellEnd"/>
      <w:r>
        <w:t xml:space="preserve">. </w:t>
      </w:r>
      <w:r w:rsidR="00D32346">
        <w:t>Sinna</w:t>
      </w:r>
      <w:r>
        <w:t xml:space="preserve"> saab logida vaid turvalist viisi pidi kas ID-kaardi või Mobiil-IDga. Kui </w:t>
      </w:r>
      <w:r w:rsidR="00D32346">
        <w:t>T</w:t>
      </w:r>
      <w:r>
        <w:t xml:space="preserve">e logite </w:t>
      </w:r>
      <w:proofErr w:type="spellStart"/>
      <w:r w:rsidR="00D32346">
        <w:t>ARNOsse</w:t>
      </w:r>
      <w:proofErr w:type="spellEnd"/>
      <w:r>
        <w:t xml:space="preserve"> esimest korda, siis küsitakse </w:t>
      </w:r>
      <w:r w:rsidR="00D32346">
        <w:t>T</w:t>
      </w:r>
      <w:r>
        <w:t xml:space="preserve">eie käest ka </w:t>
      </w:r>
      <w:r w:rsidR="00D32346">
        <w:t xml:space="preserve">e-posti </w:t>
      </w:r>
      <w:r>
        <w:t xml:space="preserve">aadressi ning telefoni numbrit. </w:t>
      </w:r>
      <w:r w:rsidRPr="00A91FFF">
        <w:rPr>
          <w:b/>
          <w:bCs/>
        </w:rPr>
        <w:t>Need väljad on väga oluline täita.</w:t>
      </w:r>
    </w:p>
    <w:p w14:paraId="5A6443FB" w14:textId="77777777" w:rsidR="00A91FFF" w:rsidRDefault="00A91FFF" w:rsidP="00A91FFF">
      <w:r>
        <w:t>2.</w:t>
      </w:r>
      <w:r>
        <w:tab/>
        <w:t xml:space="preserve">  Sisse logituna näete avalehel endaga seotud lapsi.</w:t>
      </w:r>
    </w:p>
    <w:p w14:paraId="5390D67D" w14:textId="643274D6" w:rsidR="00A91FFF" w:rsidRDefault="00A91FFF" w:rsidP="00A91FFF">
      <w:r>
        <w:t>3.</w:t>
      </w:r>
      <w:r>
        <w:tab/>
        <w:t xml:space="preserve"> Valige kindlasti </w:t>
      </w:r>
      <w:r w:rsidR="00491DC4" w:rsidRPr="00491DC4">
        <w:rPr>
          <w:b/>
          <w:bCs/>
        </w:rPr>
        <w:t>UUS</w:t>
      </w:r>
      <w:r w:rsidR="00491DC4">
        <w:t xml:space="preserve"> </w:t>
      </w:r>
      <w:r w:rsidRPr="00A91FFF">
        <w:rPr>
          <w:b/>
          <w:bCs/>
        </w:rPr>
        <w:t>õppeaasta</w:t>
      </w:r>
      <w:r w:rsidR="00491DC4">
        <w:rPr>
          <w:b/>
          <w:bCs/>
        </w:rPr>
        <w:t>, mis algab septembris.</w:t>
      </w:r>
    </w:p>
    <w:p w14:paraId="76815F3C" w14:textId="31AFC7B7" w:rsidR="00A91FFF" w:rsidRDefault="00A91FFF" w:rsidP="00A91FFF">
      <w:r>
        <w:t>4.</w:t>
      </w:r>
      <w:r>
        <w:tab/>
        <w:t xml:space="preserve"> Lapse nime all on nupp </w:t>
      </w:r>
      <w:r w:rsidRPr="00D32346">
        <w:rPr>
          <w:b/>
          <w:bCs/>
        </w:rPr>
        <w:t>„Haapsalu linna põhikooli vastuvõtu taotlus“</w:t>
      </w:r>
      <w:r>
        <w:t>.</w:t>
      </w:r>
      <w:r w:rsidR="00D32346">
        <w:t xml:space="preserve"> </w:t>
      </w:r>
      <w:r>
        <w:t>Vajutage sellele ja hakake täitma.</w:t>
      </w:r>
    </w:p>
    <w:p w14:paraId="5C2F7B3A" w14:textId="5AA43812" w:rsidR="00A91FFF" w:rsidRDefault="00A91FFF" w:rsidP="00A91FFF">
      <w:r>
        <w:t>5.</w:t>
      </w:r>
      <w:r>
        <w:tab/>
        <w:t xml:space="preserve"> Täitke väljad ja laadige vajalik dokument </w:t>
      </w:r>
      <w:r w:rsidR="00D32346">
        <w:t xml:space="preserve">(vt allpool selgitusi) </w:t>
      </w:r>
      <w:r>
        <w:t>ning esitage taotlus.</w:t>
      </w:r>
    </w:p>
    <w:p w14:paraId="249758C8" w14:textId="6907F4EF" w:rsidR="00A91FFF" w:rsidRDefault="00A91FFF" w:rsidP="00A91FFF">
      <w:r>
        <w:t>6.</w:t>
      </w:r>
      <w:r>
        <w:tab/>
        <w:t xml:space="preserve"> Kool menetleb Teie taotluse ja siis saate juba teate e-postile.</w:t>
      </w:r>
    </w:p>
    <w:p w14:paraId="5D35BC08" w14:textId="77777777" w:rsidR="00A91FFF" w:rsidRDefault="00A91FFF" w:rsidP="00A91FFF">
      <w:r>
        <w:t>7.</w:t>
      </w:r>
      <w:r>
        <w:tab/>
        <w:t xml:space="preserve"> Põhikooli vastuvõtu taotluse kinnitamise või tagasilükkamise kohta tuleb vanemale ARNO e-keskkonnast meilile vastavasisuline teade.</w:t>
      </w:r>
    </w:p>
    <w:p w14:paraId="717B74C4" w14:textId="2205C466" w:rsidR="00A91FFF" w:rsidRPr="009D3F53" w:rsidRDefault="00A91FFF" w:rsidP="00A91FFF">
      <w:pPr>
        <w:rPr>
          <w:b/>
          <w:bCs/>
        </w:rPr>
      </w:pPr>
      <w:r w:rsidRPr="009D3F53">
        <w:rPr>
          <w:b/>
          <w:bCs/>
        </w:rPr>
        <w:t xml:space="preserve"> </w:t>
      </w:r>
    </w:p>
    <w:p w14:paraId="524C3600" w14:textId="5E674E88" w:rsidR="009D3F53" w:rsidRDefault="009D3F53" w:rsidP="00A91FFF">
      <w:pPr>
        <w:rPr>
          <w:b/>
          <w:bCs/>
        </w:rPr>
      </w:pPr>
      <w:r w:rsidRPr="009D3F53">
        <w:rPr>
          <w:b/>
          <w:bCs/>
        </w:rPr>
        <w:t>KORDUMA KIPPUVAD KÜSIMUSED:</w:t>
      </w:r>
    </w:p>
    <w:p w14:paraId="3C3CAACC" w14:textId="77777777" w:rsidR="009D3F53" w:rsidRPr="009D3F53" w:rsidRDefault="009D3F53" w:rsidP="00A91FFF">
      <w:pPr>
        <w:rPr>
          <w:b/>
          <w:bCs/>
        </w:rPr>
      </w:pPr>
    </w:p>
    <w:p w14:paraId="2E85C365" w14:textId="7378943C" w:rsidR="009D3F53" w:rsidRDefault="009D3F53" w:rsidP="00491DC4">
      <w:pPr>
        <w:pStyle w:val="Loendilik"/>
        <w:numPr>
          <w:ilvl w:val="0"/>
          <w:numId w:val="3"/>
        </w:numPr>
      </w:pPr>
      <w:r w:rsidRPr="009D3F53">
        <w:rPr>
          <w:b/>
          <w:bCs/>
        </w:rPr>
        <w:t>Õpilasraamatu</w:t>
      </w:r>
      <w:r>
        <w:t xml:space="preserve"> </w:t>
      </w:r>
      <w:r w:rsidRPr="009D3F53">
        <w:rPr>
          <w:b/>
          <w:bCs/>
        </w:rPr>
        <w:t>väljavõte</w:t>
      </w:r>
      <w:r>
        <w:t xml:space="preserve"> ja </w:t>
      </w:r>
      <w:r w:rsidRPr="009D3F53">
        <w:rPr>
          <w:b/>
          <w:bCs/>
        </w:rPr>
        <w:t>tervisekaardid</w:t>
      </w:r>
      <w:r>
        <w:t xml:space="preserve"> viiakse Haapsalu Linna Algkoolist ja Uuemõisa Lasteaed-Algkoolist </w:t>
      </w:r>
      <w:r w:rsidRPr="009D3F53">
        <w:rPr>
          <w:b/>
          <w:bCs/>
        </w:rPr>
        <w:t>otse</w:t>
      </w:r>
      <w:r>
        <w:t xml:space="preserve"> Haapsalu Põhikooli. Lapsevanem ei pea seda ise tegema.  </w:t>
      </w:r>
    </w:p>
    <w:p w14:paraId="093B297F" w14:textId="691B6AA2" w:rsidR="009D3F53" w:rsidRDefault="00A91FFF" w:rsidP="00491DC4">
      <w:pPr>
        <w:pStyle w:val="Loendilik"/>
        <w:numPr>
          <w:ilvl w:val="0"/>
          <w:numId w:val="3"/>
        </w:numPr>
      </w:pPr>
      <w:r>
        <w:t xml:space="preserve">Kui ei ole </w:t>
      </w:r>
      <w:r w:rsidRPr="009D3F53">
        <w:rPr>
          <w:b/>
          <w:bCs/>
        </w:rPr>
        <w:t>isikut tõendavat dokumenti</w:t>
      </w:r>
      <w:r>
        <w:t>, siis sobib sünnitunnistuse koopia.</w:t>
      </w:r>
    </w:p>
    <w:p w14:paraId="0EE17199" w14:textId="1DC00434" w:rsidR="009D3F53" w:rsidRDefault="009D3F53" w:rsidP="00491DC4">
      <w:pPr>
        <w:pStyle w:val="Loendilik"/>
        <w:numPr>
          <w:ilvl w:val="0"/>
          <w:numId w:val="3"/>
        </w:numPr>
      </w:pPr>
      <w:r>
        <w:t>7.</w:t>
      </w:r>
      <w:r w:rsidR="00A91FFF">
        <w:t xml:space="preserve"> klassi </w:t>
      </w:r>
      <w:r w:rsidRPr="009D3F53">
        <w:rPr>
          <w:b/>
          <w:bCs/>
        </w:rPr>
        <w:t>õpilaspileti</w:t>
      </w:r>
      <w:r>
        <w:t xml:space="preserve"> pildi</w:t>
      </w:r>
      <w:r w:rsidR="00A91FFF">
        <w:t xml:space="preserve"> toob iga õpilane kooli algul klassijuhataja kätte</w:t>
      </w:r>
      <w:r>
        <w:t xml:space="preserve"> (ei </w:t>
      </w:r>
      <w:r w:rsidR="00A91FFF">
        <w:t xml:space="preserve">ole vaja </w:t>
      </w:r>
      <w:proofErr w:type="spellStart"/>
      <w:r w:rsidR="00A91FFF">
        <w:t>ARNO-sse</w:t>
      </w:r>
      <w:proofErr w:type="spellEnd"/>
      <w:r w:rsidR="00A91FFF">
        <w:t xml:space="preserve"> laadida</w:t>
      </w:r>
      <w:r>
        <w:t>).</w:t>
      </w:r>
    </w:p>
    <w:p w14:paraId="2E0EDA5C" w14:textId="50167E61" w:rsidR="00D32346" w:rsidRDefault="00A91FFF" w:rsidP="00491DC4">
      <w:pPr>
        <w:pStyle w:val="Loendilik"/>
        <w:numPr>
          <w:ilvl w:val="0"/>
          <w:numId w:val="3"/>
        </w:numPr>
      </w:pPr>
      <w:proofErr w:type="spellStart"/>
      <w:r>
        <w:t>ARNOsse</w:t>
      </w:r>
      <w:proofErr w:type="spellEnd"/>
      <w:r>
        <w:t xml:space="preserve"> saab üles laadida </w:t>
      </w:r>
      <w:r w:rsidRPr="009D3F53">
        <w:rPr>
          <w:b/>
          <w:bCs/>
        </w:rPr>
        <w:t>klassitunnistuse</w:t>
      </w:r>
      <w:r>
        <w:t xml:space="preserve"> pildi või tuua originaal kooli või kooli postkasti.</w:t>
      </w:r>
    </w:p>
    <w:p w14:paraId="2ECE45DA" w14:textId="5BD67D7D" w:rsidR="00A91FFF" w:rsidRDefault="00A91FFF" w:rsidP="00A91FFF">
      <w:pPr>
        <w:pStyle w:val="Loendilik"/>
        <w:numPr>
          <w:ilvl w:val="0"/>
          <w:numId w:val="3"/>
        </w:numPr>
      </w:pPr>
      <w:r w:rsidRPr="009D3F53">
        <w:rPr>
          <w:b/>
          <w:bCs/>
        </w:rPr>
        <w:t>Hinnetelehte</w:t>
      </w:r>
      <w:r>
        <w:t xml:space="preserve"> ei ole vaja</w:t>
      </w:r>
      <w:r w:rsidR="009D3F53">
        <w:t xml:space="preserve"> </w:t>
      </w:r>
      <w:proofErr w:type="spellStart"/>
      <w:r w:rsidR="009D3F53">
        <w:t>ARNOs</w:t>
      </w:r>
      <w:proofErr w:type="spellEnd"/>
      <w:r w:rsidR="009D3F53">
        <w:t xml:space="preserve"> lisada.</w:t>
      </w:r>
    </w:p>
    <w:p w14:paraId="4731E76E" w14:textId="77777777" w:rsidR="0073266D" w:rsidRPr="00A91FFF" w:rsidRDefault="0073266D" w:rsidP="00A91FFF"/>
    <w:sectPr w:rsidR="0073266D" w:rsidRPr="00A9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2B14"/>
    <w:multiLevelType w:val="multilevel"/>
    <w:tmpl w:val="C046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46700"/>
    <w:multiLevelType w:val="hybridMultilevel"/>
    <w:tmpl w:val="725214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F4AFA"/>
    <w:multiLevelType w:val="multilevel"/>
    <w:tmpl w:val="51CC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275903">
    <w:abstractNumId w:val="2"/>
  </w:num>
  <w:num w:numId="2" w16cid:durableId="1778060132">
    <w:abstractNumId w:val="0"/>
  </w:num>
  <w:num w:numId="3" w16cid:durableId="169627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24"/>
    <w:rsid w:val="003C5A01"/>
    <w:rsid w:val="00491DC4"/>
    <w:rsid w:val="0073266D"/>
    <w:rsid w:val="007D5F24"/>
    <w:rsid w:val="009D3F53"/>
    <w:rsid w:val="00A91FFF"/>
    <w:rsid w:val="00CE3CE9"/>
    <w:rsid w:val="00D32346"/>
    <w:rsid w:val="00E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09D"/>
  <w15:chartTrackingRefBased/>
  <w15:docId w15:val="{04B1BF8C-8D87-4A3F-BD72-DF99AC7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732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3266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3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3266D"/>
    <w:rPr>
      <w:b/>
      <w:bCs/>
    </w:rPr>
  </w:style>
  <w:style w:type="character" w:styleId="Hperlink">
    <w:name w:val="Hyperlink"/>
    <w:basedOn w:val="Liguvaikefont"/>
    <w:uiPriority w:val="99"/>
    <w:unhideWhenUsed/>
    <w:rsid w:val="00A91FF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91FF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D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Erkmann</dc:creator>
  <cp:keywords/>
  <dc:description/>
  <cp:lastModifiedBy>Kristi Erkmann</cp:lastModifiedBy>
  <cp:revision>3</cp:revision>
  <dcterms:created xsi:type="dcterms:W3CDTF">2022-12-01T08:49:00Z</dcterms:created>
  <dcterms:modified xsi:type="dcterms:W3CDTF">2022-12-01T08:50:00Z</dcterms:modified>
</cp:coreProperties>
</file>