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fi-FI"/>
        </w:rPr>
      </w:pPr>
      <w:proofErr w:type="spellStart"/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>Kinnitatud</w:t>
      </w:r>
      <w:proofErr w:type="spellEnd"/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fi-FI"/>
        </w:rPr>
      </w:pPr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 xml:space="preserve">Haapsalu </w:t>
      </w:r>
      <w:proofErr w:type="spellStart"/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>linnapea</w:t>
      </w:r>
      <w:proofErr w:type="spellEnd"/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fi-FI"/>
        </w:rPr>
      </w:pPr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>_______</w:t>
      </w:r>
      <w:proofErr w:type="gramStart"/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>_ .a</w:t>
      </w:r>
      <w:proofErr w:type="gramEnd"/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 xml:space="preserve"> </w:t>
      </w:r>
      <w:proofErr w:type="spellStart"/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>käskkirjaga</w:t>
      </w:r>
      <w:proofErr w:type="spellEnd"/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 xml:space="preserve"> </w:t>
      </w:r>
      <w:proofErr w:type="spellStart"/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>nr</w:t>
      </w:r>
      <w:proofErr w:type="spellEnd"/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 xml:space="preserve"> </w:t>
      </w: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fi-FI"/>
        </w:rPr>
      </w:pP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fi-FI"/>
        </w:rPr>
      </w:pP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fi-FI"/>
        </w:rPr>
      </w:pP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fi-FI"/>
        </w:rPr>
      </w:pPr>
      <w:proofErr w:type="spellStart"/>
      <w:r w:rsidRPr="00A94AE9">
        <w:rPr>
          <w:rFonts w:ascii="Verdana" w:eastAsia="Times New Roman" w:hAnsi="Verdana" w:cs="Times New Roman"/>
          <w:b/>
          <w:sz w:val="20"/>
          <w:szCs w:val="20"/>
          <w:lang w:val="fi-FI"/>
        </w:rPr>
        <w:t>Tööandja</w:t>
      </w:r>
      <w:proofErr w:type="spellEnd"/>
      <w:r w:rsidRPr="00A94AE9">
        <w:rPr>
          <w:rFonts w:ascii="Verdana" w:eastAsia="Times New Roman" w:hAnsi="Verdana" w:cs="Times New Roman"/>
          <w:b/>
          <w:sz w:val="20"/>
          <w:szCs w:val="20"/>
          <w:lang w:val="fi-FI"/>
        </w:rPr>
        <w:t xml:space="preserve"> nimi: </w:t>
      </w:r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 xml:space="preserve">Haapsalu </w:t>
      </w:r>
      <w:proofErr w:type="spellStart"/>
      <w:r w:rsidRPr="00A94AE9">
        <w:rPr>
          <w:rFonts w:ascii="Verdana" w:eastAsia="Times New Roman" w:hAnsi="Verdana" w:cs="Times New Roman"/>
          <w:sz w:val="20"/>
          <w:szCs w:val="20"/>
          <w:lang w:val="fi-FI"/>
        </w:rPr>
        <w:t>Linnavalitsus</w:t>
      </w:r>
      <w:proofErr w:type="spellEnd"/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fi-FI"/>
        </w:rPr>
      </w:pPr>
      <w:r w:rsidRPr="00A94AE9">
        <w:rPr>
          <w:rFonts w:ascii="Verdana" w:eastAsia="Times New Roman" w:hAnsi="Verdana" w:cs="Times New Roman"/>
          <w:b/>
          <w:sz w:val="20"/>
          <w:szCs w:val="20"/>
          <w:lang w:val="fi-FI"/>
        </w:rPr>
        <w:t xml:space="preserve">Lisa </w:t>
      </w:r>
      <w:proofErr w:type="spellStart"/>
      <w:r w:rsidRPr="00A94AE9">
        <w:rPr>
          <w:rFonts w:ascii="Verdana" w:eastAsia="Times New Roman" w:hAnsi="Verdana" w:cs="Times New Roman"/>
          <w:b/>
          <w:sz w:val="20"/>
          <w:szCs w:val="20"/>
          <w:lang w:val="fi-FI"/>
        </w:rPr>
        <w:t>käskkirjale</w:t>
      </w:r>
      <w:proofErr w:type="spellEnd"/>
      <w:r w:rsidRPr="00A94AE9">
        <w:rPr>
          <w:rFonts w:ascii="Verdana" w:eastAsia="Times New Roman" w:hAnsi="Verdana" w:cs="Times New Roman"/>
          <w:b/>
          <w:sz w:val="20"/>
          <w:szCs w:val="20"/>
          <w:lang w:val="fi-FI"/>
        </w:rPr>
        <w:t xml:space="preserve"> </w:t>
      </w:r>
      <w:proofErr w:type="spellStart"/>
      <w:r w:rsidRPr="00A94AE9">
        <w:rPr>
          <w:rFonts w:ascii="Verdana" w:eastAsia="Times New Roman" w:hAnsi="Verdana" w:cs="Times New Roman"/>
          <w:b/>
          <w:sz w:val="20"/>
          <w:szCs w:val="20"/>
          <w:lang w:val="fi-FI"/>
        </w:rPr>
        <w:t>nr</w:t>
      </w:r>
      <w:proofErr w:type="spellEnd"/>
      <w:r w:rsidRPr="00A94AE9">
        <w:rPr>
          <w:rFonts w:ascii="Verdana" w:eastAsia="Times New Roman" w:hAnsi="Verdana" w:cs="Times New Roman"/>
          <w:b/>
          <w:sz w:val="20"/>
          <w:szCs w:val="20"/>
          <w:lang w:val="fi-FI"/>
        </w:rPr>
        <w:t xml:space="preserve"> </w:t>
      </w: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val="fi-FI"/>
        </w:rPr>
      </w:pP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fi-FI"/>
        </w:rPr>
      </w:pP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fi-FI"/>
        </w:rPr>
      </w:pPr>
      <w:r w:rsidRPr="00A94AE9">
        <w:rPr>
          <w:rFonts w:ascii="Verdana" w:eastAsia="Times New Roman" w:hAnsi="Verdana" w:cs="Times New Roman"/>
          <w:b/>
          <w:sz w:val="20"/>
          <w:szCs w:val="20"/>
          <w:lang w:val="fi-FI"/>
        </w:rPr>
        <w:t>PEREKONNASEISUTOIMINGUTE SPETSIALISTI AMETIJUHEND</w:t>
      </w: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94AE9" w:rsidRPr="00A94AE9" w:rsidRDefault="00A94AE9" w:rsidP="00A94AE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Verdana" w:eastAsia="Times New Roman" w:hAnsi="Verdana" w:cs="Times New Roman"/>
                <w:b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b/>
                <w:color w:val="000000"/>
                <w:spacing w:val="-1"/>
                <w:sz w:val="20"/>
                <w:szCs w:val="20"/>
              </w:rPr>
              <w:t>AMETINIMETUS: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eastAsia="Times New Roman" w:hAnsi="Verdana" w:cs="Times New Roman"/>
                <w:b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b/>
                <w:color w:val="000000"/>
                <w:spacing w:val="-1"/>
                <w:sz w:val="20"/>
                <w:szCs w:val="20"/>
              </w:rPr>
              <w:tab/>
            </w:r>
          </w:p>
          <w:p w:rsidR="00A94AE9" w:rsidRPr="00A94AE9" w:rsidRDefault="00A94AE9" w:rsidP="00A94AE9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hanging="1440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>Teenistuskoht ametiasutuse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>koosseisus: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iCs/>
                <w:color w:val="000000"/>
                <w:spacing w:val="-8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iCs/>
                <w:color w:val="000000"/>
                <w:spacing w:val="-8"/>
                <w:sz w:val="20"/>
                <w:szCs w:val="20"/>
              </w:rPr>
              <w:t>Perekonnaseisutoimingute spetsialist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>Ametnik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iCs/>
                <w:color w:val="000000"/>
                <w:spacing w:val="-8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iCs/>
                <w:color w:val="000000"/>
                <w:spacing w:val="-8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b/>
                <w:iCs/>
                <w:color w:val="000000"/>
                <w:spacing w:val="-8"/>
                <w:sz w:val="20"/>
                <w:szCs w:val="20"/>
              </w:rPr>
              <w:t>2</w:t>
            </w:r>
            <w:r w:rsidRPr="00A94AE9">
              <w:rPr>
                <w:rFonts w:ascii="Verdana" w:eastAsia="Times New Roman" w:hAnsi="Verdana" w:cs="Times New Roman"/>
                <w:b/>
                <w:i/>
                <w:iCs/>
                <w:color w:val="000000"/>
                <w:spacing w:val="-8"/>
                <w:sz w:val="20"/>
                <w:szCs w:val="20"/>
              </w:rPr>
              <w:t xml:space="preserve">. </w:t>
            </w:r>
            <w:r w:rsidRPr="00A94AE9">
              <w:rPr>
                <w:rFonts w:ascii="Verdana" w:eastAsia="Times New Roman" w:hAnsi="Verdana" w:cs="Times New Roman"/>
                <w:b/>
                <w:iCs/>
                <w:color w:val="000000"/>
                <w:spacing w:val="-8"/>
                <w:sz w:val="20"/>
                <w:szCs w:val="20"/>
              </w:rPr>
              <w:t>KOHT STRUKTUURIS:</w:t>
            </w:r>
          </w:p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i/>
                <w:i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pacing w:val="-8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pacing w:val="-8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6"/>
                <w:sz w:val="20"/>
                <w:szCs w:val="20"/>
              </w:rPr>
              <w:t>2.1. Üksus: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>Haapsalu Linnavalitsuse kantselei</w:t>
            </w:r>
          </w:p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pacing w:val="-8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3"/>
                <w:sz w:val="20"/>
                <w:szCs w:val="20"/>
              </w:rPr>
              <w:t>2.2. Kellele allub: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1"/>
                <w:sz w:val="20"/>
                <w:szCs w:val="20"/>
              </w:rPr>
              <w:t>Spetsialist allub vahetult linnasekretärile</w:t>
            </w:r>
            <w:r w:rsidRPr="00A94AE9">
              <w:rPr>
                <w:rFonts w:ascii="Verdana" w:eastAsia="Times New Roman" w:hAnsi="Verdana" w:cs="Times New Roman"/>
                <w:spacing w:val="1"/>
                <w:sz w:val="20"/>
                <w:szCs w:val="20"/>
              </w:rPr>
              <w:t>,</w:t>
            </w:r>
            <w:r w:rsidRPr="00A94AE9">
              <w:rPr>
                <w:rFonts w:ascii="Verdana" w:eastAsia="Times New Roman" w:hAnsi="Verdana" w:cs="Times New Roman"/>
                <w:color w:val="000000"/>
                <w:spacing w:val="1"/>
                <w:sz w:val="20"/>
                <w:szCs w:val="20"/>
              </w:rPr>
              <w:t xml:space="preserve"> kellelt saab</w:t>
            </w:r>
            <w:r w:rsidRPr="00A94AE9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A94AE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tööülesanded ning kes kontrollib nende täitmist.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>2.3. Otseses alluvuses olevad ametikohad:</w:t>
            </w:r>
          </w:p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2.4. Asendamised:</w:t>
            </w:r>
            <w:r w:rsidRPr="00A94AE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</w:rPr>
              <w:t>Äraolekul asendab teenistujat linnasekretäri poolt määratud</w:t>
            </w:r>
            <w:r w:rsidRPr="00A94AE9">
              <w:rPr>
                <w:rFonts w:ascii="Verdana" w:eastAsia="Times New Roman" w:hAnsi="Verdana" w:cs="Times New Roman"/>
                <w:sz w:val="20"/>
                <w:szCs w:val="20"/>
              </w:rPr>
              <w:t xml:space="preserve"> isik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2.5. Aruandekohustus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Linnasekretär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pacing w:val="-3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b/>
                <w:color w:val="000000"/>
                <w:spacing w:val="-3"/>
                <w:sz w:val="20"/>
                <w:szCs w:val="20"/>
              </w:rPr>
              <w:t>3. NÕUDED AMETIKOHA TÄITJALE: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pacing w:val="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b/>
                <w:color w:val="000000"/>
                <w:spacing w:val="-3"/>
                <w:sz w:val="20"/>
                <w:szCs w:val="20"/>
              </w:rPr>
              <w:tab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3.1. Haridus, Koolitus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>Teenistuja omab keskharidust, on läbinud töökohustuste täitmiseks vajaminevad täiendkoolitused. On sooritanud perekonnaseisuametniku eksami.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sz w:val="20"/>
                <w:szCs w:val="20"/>
              </w:rPr>
              <w:t>3.2. Töökogemus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>Teenistuja omab vähemalt 2 aastast töökogemust avalikus sektoris</w:t>
            </w:r>
          </w:p>
          <w:p w:rsidR="00A94AE9" w:rsidRPr="00A94AE9" w:rsidRDefault="00A94AE9" w:rsidP="00A9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3.3. Keeleoskus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>Teenistuja valdab: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>Vene, suuliselt hea;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Verdana" w:eastAsia="Times New Roman" w:hAnsi="Verdana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sz w:val="20"/>
                <w:szCs w:val="20"/>
              </w:rPr>
              <w:t>3.4. Arvuti kasutamise oskus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Verdana" w:eastAsia="Times New Roman" w:hAnsi="Verdana" w:cs="Times New Roman"/>
                <w:color w:val="000000"/>
                <w:spacing w:val="6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 xml:space="preserve">Teenistuja omab </w:t>
            </w:r>
            <w:r w:rsidRPr="00A94AE9">
              <w:rPr>
                <w:rFonts w:ascii="Verdana" w:eastAsia="Times New Roman" w:hAnsi="Verdana" w:cs="Times New Roman"/>
                <w:color w:val="000000"/>
                <w:spacing w:val="6"/>
                <w:sz w:val="20"/>
                <w:szCs w:val="20"/>
              </w:rPr>
              <w:t xml:space="preserve">tekstitöötlus- ja tabelarvutusprogrammide ning muid töökohustuste täitmiseks vajaminevaid programmide kasutamise oskust kasutaja tasemel. 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sz w:val="20"/>
                <w:szCs w:val="20"/>
              </w:rPr>
              <w:t>3.5. Isiksuseomadused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  <w:t xml:space="preserve">Teenistuja on kohusetundlik   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 w:right="50" w:hanging="518"/>
              <w:jc w:val="both"/>
              <w:rPr>
                <w:rFonts w:ascii="Verdana" w:eastAsia="Times New Roman" w:hAnsi="Verdana" w:cs="Times New Roman"/>
                <w:color w:val="000000"/>
                <w:spacing w:val="1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4</w:t>
            </w:r>
            <w:r w:rsidRPr="00A94AE9">
              <w:rPr>
                <w:rFonts w:ascii="Verdana" w:eastAsia="Times New Roman" w:hAnsi="Verdana" w:cs="Times New Roman"/>
                <w:b/>
                <w:sz w:val="20"/>
                <w:szCs w:val="20"/>
              </w:rPr>
              <w:t>. AMETIKOHA PÕHIEESMÄRK: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Verdana" w:eastAsia="Times New Roman" w:hAnsi="Verdana" w:cs="Times New Roman"/>
                <w:color w:val="000000"/>
                <w:spacing w:val="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2"/>
                <w:sz w:val="20"/>
                <w:szCs w:val="20"/>
              </w:rPr>
              <w:t>Perekonnaseisutoimingute spetsialisti peamiseks ülesandeks perekonnaseisutoimingute, eelkõige abielu sõlmimisega seotud toimingud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pacing w:val="-3"/>
                <w:sz w:val="20"/>
                <w:szCs w:val="20"/>
              </w:rPr>
              <w:t>5</w:t>
            </w:r>
            <w:r w:rsidRPr="00A94AE9">
              <w:rPr>
                <w:rFonts w:ascii="Verdana" w:eastAsia="Times New Roman" w:hAnsi="Verdana" w:cs="Times New Roman"/>
                <w:b/>
                <w:color w:val="000000"/>
                <w:spacing w:val="-3"/>
                <w:sz w:val="20"/>
                <w:szCs w:val="20"/>
              </w:rPr>
              <w:t>. TÖÖÜLESANDED: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</w:rPr>
            </w:pPr>
          </w:p>
        </w:tc>
      </w:tr>
      <w:tr w:rsidR="00A94AE9" w:rsidRPr="00A94AE9" w:rsidTr="00445A9D">
        <w:trPr>
          <w:trHeight w:val="6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5"/>
                <w:sz w:val="20"/>
                <w:szCs w:val="20"/>
              </w:rPr>
              <w:t>5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5"/>
                <w:sz w:val="20"/>
                <w:szCs w:val="20"/>
              </w:rPr>
              <w:t>.1.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2"/>
                <w:sz w:val="20"/>
                <w:szCs w:val="20"/>
              </w:rPr>
              <w:t>abielu sõlmimisega seotud kõikide toimingute teostamine;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5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5</w:t>
            </w:r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.2.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5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.3.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</w:pP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vajadusel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teiste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ametnike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asendamine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perekonnaseisutoimingute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osas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;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vahetu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juhi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ühekordsetest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seaduslikest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korraldustest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tulenevate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ülesannete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täitmine</w:t>
            </w:r>
            <w:proofErr w:type="spellEnd"/>
            <w:r w:rsidRPr="00A94AE9">
              <w:rPr>
                <w:rFonts w:ascii="Verdana" w:eastAsia="Times New Roman" w:hAnsi="Verdana" w:cs="Times New Roman"/>
                <w:sz w:val="20"/>
                <w:szCs w:val="20"/>
                <w:lang w:val="fi-FI"/>
              </w:rPr>
              <w:t>.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Default="00A94AE9" w:rsidP="00A94AE9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  <w:t>6</w:t>
            </w:r>
            <w:r w:rsidRPr="00A94AE9"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  <w:t>. ÕIGUSED: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6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.1.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Teenistujal on õigus: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saada oma tööks vajalikku informatsiooni Tööandja teistelt struktuuriüksustelt, saada oma tööks vajalikku tehnilist abi, kirjandust, teatmematerjale, koolitust;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6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.2.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teha ettepanekuid töö paremaks korraldamiseks;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6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.3.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keelduda tööst, milleks ta ei ole väljaõpetatud või mille teostamiseks kasutatav tehnika ei vasta tehnilistele nõuetele;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6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4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Seoses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tööüöesannete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täitmisega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hüvitab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kuludokumentide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alusel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tööandja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:</w:t>
            </w:r>
          </w:p>
          <w:p w:rsidR="00A94AE9" w:rsidRPr="00A94AE9" w:rsidRDefault="00A94AE9" w:rsidP="00A94AE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0" w:hanging="284"/>
              <w:jc w:val="both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juuksuri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teenustele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tehtud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kulutused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kuni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50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eurot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kalendrikuus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;</w:t>
            </w:r>
          </w:p>
          <w:p w:rsidR="00A94AE9" w:rsidRPr="00A94AE9" w:rsidRDefault="00A94AE9" w:rsidP="00A94AE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0" w:hanging="284"/>
              <w:jc w:val="both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jalanõudele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tehtud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kulutused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kuni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150.-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eurot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aastas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;</w:t>
            </w:r>
          </w:p>
          <w:p w:rsidR="00A94AE9" w:rsidRPr="00A94AE9" w:rsidRDefault="00A94AE9" w:rsidP="00A94AE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0" w:hanging="284"/>
              <w:jc w:val="both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piduliku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riietuse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soetamiseks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tehtud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kulutused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kuni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250.-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eurot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aastas</w:t>
            </w:r>
            <w:proofErr w:type="spellEnd"/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  <w:t>.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val="en-US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b/>
                <w:color w:val="000000"/>
                <w:spacing w:val="-2"/>
                <w:sz w:val="20"/>
                <w:szCs w:val="20"/>
                <w:lang w:val="fi-FI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pacing w:val="-2"/>
                <w:sz w:val="20"/>
                <w:szCs w:val="20"/>
              </w:rPr>
              <w:t>7</w:t>
            </w:r>
            <w:r w:rsidRPr="00A94AE9">
              <w:rPr>
                <w:rFonts w:ascii="Verdana" w:eastAsia="Times New Roman" w:hAnsi="Verdana" w:cs="Times New Roman"/>
                <w:b/>
                <w:color w:val="000000"/>
                <w:spacing w:val="-2"/>
                <w:sz w:val="20"/>
                <w:szCs w:val="20"/>
              </w:rPr>
              <w:t>. KOHUSTUSED: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Teenistujal on kohustus: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7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.1.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kasutada õigeid, ohutusnõuetele vastavaid töövõtteid; 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7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.2.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kasutada heaperemehelikult ja säästlikult tööks usaldatud tehnikat ja materjale töökohustuste täitmiseks;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7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.3.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täitma kõiki talle pandud kohustusi ja tööülesandeid, järgides tuleohutuseeskirja ja töökaitsealaste õigusaktide nõudeid;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7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.4.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tagama, et tema töö ei ohustaks tema ega teiste elu ja tervist;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7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.5.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hoiduma tegudest, mis kahjustavad tööandja või tema klientide huve;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7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.6.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täitma kõiki otsese ülemuse või teda asendava teenistuja seaduslikke korraldusi ning muid ettenägematuid ülesandeid vastavalt vajadusele;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pacing w:val="-2"/>
                <w:sz w:val="20"/>
                <w:szCs w:val="20"/>
              </w:rPr>
              <w:t>8</w:t>
            </w:r>
            <w:r w:rsidRPr="00A94AE9">
              <w:rPr>
                <w:rFonts w:ascii="Verdana" w:eastAsia="Times New Roman" w:hAnsi="Verdana" w:cs="Times New Roman"/>
                <w:b/>
                <w:color w:val="000000"/>
                <w:spacing w:val="-2"/>
                <w:sz w:val="20"/>
                <w:szCs w:val="20"/>
              </w:rPr>
              <w:t>. VASTUTUS: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Teenistuja vastutab: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8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.1.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u w:val="single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tööülesannete nõuetekohase, korrektse ja õigeaegse täitmise eest;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8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.2.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8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.3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8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.4.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8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.5.</w:t>
            </w: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ametialase informatsiooni kaitsmise ja hoidmise eest;</w:t>
            </w:r>
          </w:p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dokumentide vormistamise korrektsuse eest;</w:t>
            </w:r>
          </w:p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tema kasutusse antud töövahendite heaperemeheliku kasutamise ja hoidmise eest;</w:t>
            </w:r>
          </w:p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oma kvalifikatsiooni hoidmise ja täiendamise eest;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8</w:t>
            </w: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.6.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>oma töökoha puhtuse ja heakorra eest;</w:t>
            </w:r>
          </w:p>
        </w:tc>
      </w:tr>
      <w:tr w:rsidR="00A94AE9" w:rsidRPr="00A94AE9" w:rsidTr="00445A9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</w:p>
          <w:p w:rsidR="00A94AE9" w:rsidRPr="00A94AE9" w:rsidRDefault="00A94AE9" w:rsidP="00A94A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</w:pPr>
            <w:r w:rsidRPr="00A94AE9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</w:tr>
    </w:tbl>
    <w:p w:rsidR="00A94AE9" w:rsidRPr="00A94AE9" w:rsidRDefault="00A94AE9" w:rsidP="00A94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51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fi-FI"/>
        </w:rPr>
      </w:pPr>
      <w:r w:rsidRPr="00A94AE9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Käesolevaga kinnitan, et olen tutvunud ametijuhendiga ning kohustun järgima selles ettenähtud tingimusi ja nõudeid:</w:t>
      </w:r>
    </w:p>
    <w:p w:rsidR="00A94AE9" w:rsidRPr="00A94AE9" w:rsidRDefault="00A94AE9" w:rsidP="00A94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51"/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</w:pPr>
    </w:p>
    <w:p w:rsidR="00A94AE9" w:rsidRPr="00A94AE9" w:rsidRDefault="00A94AE9" w:rsidP="00A94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51"/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</w:pPr>
    </w:p>
    <w:p w:rsidR="00A94AE9" w:rsidRPr="00A94AE9" w:rsidRDefault="00A94AE9" w:rsidP="00A94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51"/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</w:pPr>
    </w:p>
    <w:p w:rsidR="00A94AE9" w:rsidRPr="00A94AE9" w:rsidRDefault="00A94AE9" w:rsidP="00A94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51"/>
        <w:rPr>
          <w:rFonts w:ascii="Verdana" w:eastAsia="Times New Roman" w:hAnsi="Verdana" w:cs="Times New Roman"/>
          <w:color w:val="000000"/>
          <w:spacing w:val="-2"/>
          <w:sz w:val="20"/>
          <w:szCs w:val="20"/>
          <w:u w:val="single"/>
        </w:rPr>
      </w:pPr>
      <w:r w:rsidRPr="00A94AE9">
        <w:rPr>
          <w:rFonts w:ascii="Verdana" w:eastAsia="Times New Roman" w:hAnsi="Verdana" w:cs="Times New Roman"/>
          <w:color w:val="000000"/>
          <w:spacing w:val="-2"/>
          <w:sz w:val="20"/>
          <w:szCs w:val="20"/>
          <w:u w:val="single"/>
        </w:rPr>
        <w:tab/>
      </w:r>
      <w:r w:rsidRPr="00A94AE9">
        <w:rPr>
          <w:rFonts w:ascii="Verdana" w:eastAsia="Times New Roman" w:hAnsi="Verdana" w:cs="Times New Roman"/>
          <w:color w:val="000000"/>
          <w:spacing w:val="-2"/>
          <w:sz w:val="20"/>
          <w:szCs w:val="20"/>
          <w:u w:val="single"/>
        </w:rPr>
        <w:tab/>
      </w:r>
      <w:r w:rsidRPr="00A94AE9">
        <w:rPr>
          <w:rFonts w:ascii="Verdana" w:eastAsia="Times New Roman" w:hAnsi="Verdana" w:cs="Times New Roman"/>
          <w:color w:val="000000"/>
          <w:spacing w:val="-2"/>
          <w:sz w:val="20"/>
          <w:szCs w:val="20"/>
          <w:u w:val="single"/>
        </w:rPr>
        <w:tab/>
      </w:r>
      <w:r w:rsidRPr="00A94AE9">
        <w:rPr>
          <w:rFonts w:ascii="Verdana" w:eastAsia="Times New Roman" w:hAnsi="Verdana" w:cs="Times New Roman"/>
          <w:color w:val="000000"/>
          <w:spacing w:val="-2"/>
          <w:sz w:val="20"/>
          <w:szCs w:val="20"/>
          <w:u w:val="single"/>
        </w:rPr>
        <w:tab/>
        <w:t>___</w:t>
      </w:r>
    </w:p>
    <w:p w:rsidR="00A94AE9" w:rsidRPr="00A94AE9" w:rsidRDefault="00A94AE9" w:rsidP="00A94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51"/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</w:pPr>
      <w:r w:rsidRPr="00A94AE9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/teenistuja nimi, allkiri, kuupäev/</w:t>
      </w:r>
    </w:p>
    <w:p w:rsidR="000D4337" w:rsidRDefault="000D4337"/>
    <w:sectPr w:rsidR="000D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D5DFC"/>
    <w:multiLevelType w:val="hybridMultilevel"/>
    <w:tmpl w:val="D7F6A312"/>
    <w:lvl w:ilvl="0" w:tplc="57D4E05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0852"/>
    <w:multiLevelType w:val="hybridMultilevel"/>
    <w:tmpl w:val="77E03B70"/>
    <w:lvl w:ilvl="0" w:tplc="6062F136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D1040B"/>
    <w:multiLevelType w:val="multilevel"/>
    <w:tmpl w:val="622E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E9"/>
    <w:rsid w:val="00000049"/>
    <w:rsid w:val="00000125"/>
    <w:rsid w:val="000004DE"/>
    <w:rsid w:val="00001FED"/>
    <w:rsid w:val="000043E7"/>
    <w:rsid w:val="0000499F"/>
    <w:rsid w:val="00004E5F"/>
    <w:rsid w:val="00005823"/>
    <w:rsid w:val="00006BC4"/>
    <w:rsid w:val="00012637"/>
    <w:rsid w:val="00012B8E"/>
    <w:rsid w:val="00014DDD"/>
    <w:rsid w:val="000157F2"/>
    <w:rsid w:val="000246C4"/>
    <w:rsid w:val="0002639C"/>
    <w:rsid w:val="00027E46"/>
    <w:rsid w:val="000307DC"/>
    <w:rsid w:val="00030C49"/>
    <w:rsid w:val="00032236"/>
    <w:rsid w:val="00032E47"/>
    <w:rsid w:val="0003402F"/>
    <w:rsid w:val="00035347"/>
    <w:rsid w:val="00035D85"/>
    <w:rsid w:val="00042167"/>
    <w:rsid w:val="000452A2"/>
    <w:rsid w:val="000469C1"/>
    <w:rsid w:val="00047094"/>
    <w:rsid w:val="0004770E"/>
    <w:rsid w:val="0005216D"/>
    <w:rsid w:val="0005386B"/>
    <w:rsid w:val="00054278"/>
    <w:rsid w:val="000545EC"/>
    <w:rsid w:val="00055825"/>
    <w:rsid w:val="00056D0D"/>
    <w:rsid w:val="00057243"/>
    <w:rsid w:val="00057420"/>
    <w:rsid w:val="000578CD"/>
    <w:rsid w:val="00057E0D"/>
    <w:rsid w:val="000611C3"/>
    <w:rsid w:val="00063ED7"/>
    <w:rsid w:val="00067B42"/>
    <w:rsid w:val="0007034E"/>
    <w:rsid w:val="00071C3A"/>
    <w:rsid w:val="00074C6A"/>
    <w:rsid w:val="00080B4B"/>
    <w:rsid w:val="0008387D"/>
    <w:rsid w:val="00084E51"/>
    <w:rsid w:val="00085E21"/>
    <w:rsid w:val="000862A9"/>
    <w:rsid w:val="000872B4"/>
    <w:rsid w:val="00090D22"/>
    <w:rsid w:val="000918C9"/>
    <w:rsid w:val="00093EC1"/>
    <w:rsid w:val="00094E69"/>
    <w:rsid w:val="000972AF"/>
    <w:rsid w:val="00097946"/>
    <w:rsid w:val="000A0452"/>
    <w:rsid w:val="000A338F"/>
    <w:rsid w:val="000A5859"/>
    <w:rsid w:val="000A63DB"/>
    <w:rsid w:val="000B4835"/>
    <w:rsid w:val="000B52A1"/>
    <w:rsid w:val="000B63AF"/>
    <w:rsid w:val="000C0DCB"/>
    <w:rsid w:val="000C2359"/>
    <w:rsid w:val="000C2659"/>
    <w:rsid w:val="000C44BC"/>
    <w:rsid w:val="000C53D3"/>
    <w:rsid w:val="000C7F62"/>
    <w:rsid w:val="000D18B6"/>
    <w:rsid w:val="000D245A"/>
    <w:rsid w:val="000D26C9"/>
    <w:rsid w:val="000D314E"/>
    <w:rsid w:val="000D4337"/>
    <w:rsid w:val="000D47C0"/>
    <w:rsid w:val="000D647E"/>
    <w:rsid w:val="000D6BAD"/>
    <w:rsid w:val="000D7443"/>
    <w:rsid w:val="000E2330"/>
    <w:rsid w:val="000E50C0"/>
    <w:rsid w:val="000F15C6"/>
    <w:rsid w:val="000F2683"/>
    <w:rsid w:val="000F2DC9"/>
    <w:rsid w:val="000F3AF7"/>
    <w:rsid w:val="000F3F43"/>
    <w:rsid w:val="000F40FB"/>
    <w:rsid w:val="000F70D1"/>
    <w:rsid w:val="000F7803"/>
    <w:rsid w:val="00100514"/>
    <w:rsid w:val="0010096E"/>
    <w:rsid w:val="00101854"/>
    <w:rsid w:val="00101BAC"/>
    <w:rsid w:val="001052E8"/>
    <w:rsid w:val="0010732C"/>
    <w:rsid w:val="00110936"/>
    <w:rsid w:val="0011429E"/>
    <w:rsid w:val="00114331"/>
    <w:rsid w:val="00114DDB"/>
    <w:rsid w:val="001165B4"/>
    <w:rsid w:val="00121088"/>
    <w:rsid w:val="00122168"/>
    <w:rsid w:val="00122F39"/>
    <w:rsid w:val="00123867"/>
    <w:rsid w:val="00130BED"/>
    <w:rsid w:val="001313F8"/>
    <w:rsid w:val="00133D60"/>
    <w:rsid w:val="00133F44"/>
    <w:rsid w:val="00134F35"/>
    <w:rsid w:val="00137DB4"/>
    <w:rsid w:val="00147C82"/>
    <w:rsid w:val="001516A4"/>
    <w:rsid w:val="0015306D"/>
    <w:rsid w:val="00153C8E"/>
    <w:rsid w:val="001540BA"/>
    <w:rsid w:val="0015489F"/>
    <w:rsid w:val="00155ECE"/>
    <w:rsid w:val="00157ECF"/>
    <w:rsid w:val="001631FE"/>
    <w:rsid w:val="00165D2E"/>
    <w:rsid w:val="00167BB7"/>
    <w:rsid w:val="00167C00"/>
    <w:rsid w:val="00170FA2"/>
    <w:rsid w:val="00172DF7"/>
    <w:rsid w:val="00173880"/>
    <w:rsid w:val="00174917"/>
    <w:rsid w:val="00174FF1"/>
    <w:rsid w:val="0017618C"/>
    <w:rsid w:val="0017658A"/>
    <w:rsid w:val="001802B3"/>
    <w:rsid w:val="00182518"/>
    <w:rsid w:val="00184B64"/>
    <w:rsid w:val="00186988"/>
    <w:rsid w:val="001876C1"/>
    <w:rsid w:val="001879E2"/>
    <w:rsid w:val="00190643"/>
    <w:rsid w:val="001927CE"/>
    <w:rsid w:val="001968E0"/>
    <w:rsid w:val="001A154E"/>
    <w:rsid w:val="001A1B5A"/>
    <w:rsid w:val="001A4777"/>
    <w:rsid w:val="001A7A6E"/>
    <w:rsid w:val="001B24AA"/>
    <w:rsid w:val="001B2698"/>
    <w:rsid w:val="001B59AA"/>
    <w:rsid w:val="001B6678"/>
    <w:rsid w:val="001B7E12"/>
    <w:rsid w:val="001C0D64"/>
    <w:rsid w:val="001C13C6"/>
    <w:rsid w:val="001C1F85"/>
    <w:rsid w:val="001C24FB"/>
    <w:rsid w:val="001C2E35"/>
    <w:rsid w:val="001C2E70"/>
    <w:rsid w:val="001C37C3"/>
    <w:rsid w:val="001C3961"/>
    <w:rsid w:val="001C5EE5"/>
    <w:rsid w:val="001D0054"/>
    <w:rsid w:val="001D1260"/>
    <w:rsid w:val="001D4068"/>
    <w:rsid w:val="001D498D"/>
    <w:rsid w:val="001D7551"/>
    <w:rsid w:val="001E1FDC"/>
    <w:rsid w:val="001E3EA9"/>
    <w:rsid w:val="001E412C"/>
    <w:rsid w:val="001E63C3"/>
    <w:rsid w:val="001F04AC"/>
    <w:rsid w:val="001F1264"/>
    <w:rsid w:val="001F4E0C"/>
    <w:rsid w:val="001F6C07"/>
    <w:rsid w:val="00200D11"/>
    <w:rsid w:val="00200F11"/>
    <w:rsid w:val="00201B7C"/>
    <w:rsid w:val="0020380C"/>
    <w:rsid w:val="00203C74"/>
    <w:rsid w:val="00206063"/>
    <w:rsid w:val="00206874"/>
    <w:rsid w:val="002119E2"/>
    <w:rsid w:val="00212F3B"/>
    <w:rsid w:val="00214DF4"/>
    <w:rsid w:val="0021743C"/>
    <w:rsid w:val="00220595"/>
    <w:rsid w:val="00220724"/>
    <w:rsid w:val="00220A68"/>
    <w:rsid w:val="002226D6"/>
    <w:rsid w:val="00222EA7"/>
    <w:rsid w:val="00224B81"/>
    <w:rsid w:val="002268A4"/>
    <w:rsid w:val="0022753D"/>
    <w:rsid w:val="0023209B"/>
    <w:rsid w:val="0023387B"/>
    <w:rsid w:val="00234310"/>
    <w:rsid w:val="002343EF"/>
    <w:rsid w:val="002345C1"/>
    <w:rsid w:val="00235417"/>
    <w:rsid w:val="00235C2E"/>
    <w:rsid w:val="00236E72"/>
    <w:rsid w:val="002378F7"/>
    <w:rsid w:val="00241044"/>
    <w:rsid w:val="00242FC0"/>
    <w:rsid w:val="00244A34"/>
    <w:rsid w:val="00246CFF"/>
    <w:rsid w:val="00251A26"/>
    <w:rsid w:val="002602FB"/>
    <w:rsid w:val="00260E9D"/>
    <w:rsid w:val="00266FDB"/>
    <w:rsid w:val="00272529"/>
    <w:rsid w:val="00272F0A"/>
    <w:rsid w:val="002772C8"/>
    <w:rsid w:val="00277C14"/>
    <w:rsid w:val="00277E01"/>
    <w:rsid w:val="00280FA7"/>
    <w:rsid w:val="00284726"/>
    <w:rsid w:val="00284E2A"/>
    <w:rsid w:val="00285E57"/>
    <w:rsid w:val="00286B45"/>
    <w:rsid w:val="002870CC"/>
    <w:rsid w:val="0028729A"/>
    <w:rsid w:val="00291E0C"/>
    <w:rsid w:val="002930C3"/>
    <w:rsid w:val="002945C3"/>
    <w:rsid w:val="00294847"/>
    <w:rsid w:val="00294D9D"/>
    <w:rsid w:val="002968F0"/>
    <w:rsid w:val="00297225"/>
    <w:rsid w:val="00297BCE"/>
    <w:rsid w:val="002A112C"/>
    <w:rsid w:val="002A2487"/>
    <w:rsid w:val="002A57D4"/>
    <w:rsid w:val="002A5F64"/>
    <w:rsid w:val="002B06CC"/>
    <w:rsid w:val="002B0C0E"/>
    <w:rsid w:val="002B0DEE"/>
    <w:rsid w:val="002B128C"/>
    <w:rsid w:val="002B77B7"/>
    <w:rsid w:val="002B7F7E"/>
    <w:rsid w:val="002C08CA"/>
    <w:rsid w:val="002C1198"/>
    <w:rsid w:val="002C18EF"/>
    <w:rsid w:val="002C20D2"/>
    <w:rsid w:val="002C2189"/>
    <w:rsid w:val="002C3ECE"/>
    <w:rsid w:val="002C4E45"/>
    <w:rsid w:val="002C568E"/>
    <w:rsid w:val="002C78E6"/>
    <w:rsid w:val="002D1F98"/>
    <w:rsid w:val="002D6142"/>
    <w:rsid w:val="002E0403"/>
    <w:rsid w:val="002E15FD"/>
    <w:rsid w:val="002E279C"/>
    <w:rsid w:val="002E2EF8"/>
    <w:rsid w:val="002E3F17"/>
    <w:rsid w:val="002E4EE8"/>
    <w:rsid w:val="002E5A33"/>
    <w:rsid w:val="002E642E"/>
    <w:rsid w:val="002F1989"/>
    <w:rsid w:val="002F21CE"/>
    <w:rsid w:val="002F2BFA"/>
    <w:rsid w:val="002F5F59"/>
    <w:rsid w:val="002F6166"/>
    <w:rsid w:val="00300501"/>
    <w:rsid w:val="00300FCC"/>
    <w:rsid w:val="00301B18"/>
    <w:rsid w:val="0030439C"/>
    <w:rsid w:val="00304656"/>
    <w:rsid w:val="00305199"/>
    <w:rsid w:val="00306055"/>
    <w:rsid w:val="003075E7"/>
    <w:rsid w:val="003115B3"/>
    <w:rsid w:val="003129B2"/>
    <w:rsid w:val="00314792"/>
    <w:rsid w:val="00316847"/>
    <w:rsid w:val="00320DED"/>
    <w:rsid w:val="003221B1"/>
    <w:rsid w:val="00324A32"/>
    <w:rsid w:val="00325940"/>
    <w:rsid w:val="00327332"/>
    <w:rsid w:val="0033187C"/>
    <w:rsid w:val="00331BF1"/>
    <w:rsid w:val="00334BC8"/>
    <w:rsid w:val="00334C66"/>
    <w:rsid w:val="00334CD3"/>
    <w:rsid w:val="00335799"/>
    <w:rsid w:val="0033630B"/>
    <w:rsid w:val="003363A5"/>
    <w:rsid w:val="00336EA6"/>
    <w:rsid w:val="0034076A"/>
    <w:rsid w:val="00341D2B"/>
    <w:rsid w:val="00345D62"/>
    <w:rsid w:val="003468F8"/>
    <w:rsid w:val="00352237"/>
    <w:rsid w:val="00352BC2"/>
    <w:rsid w:val="00355CD6"/>
    <w:rsid w:val="003613B6"/>
    <w:rsid w:val="00362A1B"/>
    <w:rsid w:val="003643A1"/>
    <w:rsid w:val="00364E2D"/>
    <w:rsid w:val="00371859"/>
    <w:rsid w:val="003736AD"/>
    <w:rsid w:val="00374956"/>
    <w:rsid w:val="00374E46"/>
    <w:rsid w:val="0037708D"/>
    <w:rsid w:val="00377586"/>
    <w:rsid w:val="00381152"/>
    <w:rsid w:val="003842A4"/>
    <w:rsid w:val="00384948"/>
    <w:rsid w:val="003858EF"/>
    <w:rsid w:val="00386426"/>
    <w:rsid w:val="00394192"/>
    <w:rsid w:val="0039647D"/>
    <w:rsid w:val="0039699F"/>
    <w:rsid w:val="003974F6"/>
    <w:rsid w:val="003A0B66"/>
    <w:rsid w:val="003A174E"/>
    <w:rsid w:val="003A57C4"/>
    <w:rsid w:val="003A5867"/>
    <w:rsid w:val="003A7750"/>
    <w:rsid w:val="003A7794"/>
    <w:rsid w:val="003B01B5"/>
    <w:rsid w:val="003B1805"/>
    <w:rsid w:val="003B249C"/>
    <w:rsid w:val="003B3C22"/>
    <w:rsid w:val="003B4000"/>
    <w:rsid w:val="003B51DD"/>
    <w:rsid w:val="003B5AA3"/>
    <w:rsid w:val="003B5B20"/>
    <w:rsid w:val="003B612E"/>
    <w:rsid w:val="003B6B60"/>
    <w:rsid w:val="003C7B23"/>
    <w:rsid w:val="003D0EC3"/>
    <w:rsid w:val="003D1068"/>
    <w:rsid w:val="003D1E04"/>
    <w:rsid w:val="003D637A"/>
    <w:rsid w:val="003D6935"/>
    <w:rsid w:val="003D777C"/>
    <w:rsid w:val="003E01A4"/>
    <w:rsid w:val="003E1D10"/>
    <w:rsid w:val="003E535D"/>
    <w:rsid w:val="003E5AAB"/>
    <w:rsid w:val="003F1BC8"/>
    <w:rsid w:val="003F783A"/>
    <w:rsid w:val="003F7E41"/>
    <w:rsid w:val="004009E5"/>
    <w:rsid w:val="004012C5"/>
    <w:rsid w:val="00401867"/>
    <w:rsid w:val="00403083"/>
    <w:rsid w:val="00403B46"/>
    <w:rsid w:val="00404931"/>
    <w:rsid w:val="00405C15"/>
    <w:rsid w:val="00410174"/>
    <w:rsid w:val="00410EE7"/>
    <w:rsid w:val="004129B8"/>
    <w:rsid w:val="00422B0C"/>
    <w:rsid w:val="0042341B"/>
    <w:rsid w:val="00424CF8"/>
    <w:rsid w:val="00426D5C"/>
    <w:rsid w:val="0043305D"/>
    <w:rsid w:val="004348A0"/>
    <w:rsid w:val="00436194"/>
    <w:rsid w:val="00442C27"/>
    <w:rsid w:val="00444121"/>
    <w:rsid w:val="00444370"/>
    <w:rsid w:val="00444AE3"/>
    <w:rsid w:val="00450BF8"/>
    <w:rsid w:val="004522B2"/>
    <w:rsid w:val="004522C8"/>
    <w:rsid w:val="00452CBA"/>
    <w:rsid w:val="00453BF5"/>
    <w:rsid w:val="00455765"/>
    <w:rsid w:val="004604B9"/>
    <w:rsid w:val="00462AC4"/>
    <w:rsid w:val="004631EF"/>
    <w:rsid w:val="00465554"/>
    <w:rsid w:val="004715F0"/>
    <w:rsid w:val="0047331E"/>
    <w:rsid w:val="00474F5A"/>
    <w:rsid w:val="00475225"/>
    <w:rsid w:val="00476623"/>
    <w:rsid w:val="004821EB"/>
    <w:rsid w:val="0048489E"/>
    <w:rsid w:val="00485F4A"/>
    <w:rsid w:val="004864F7"/>
    <w:rsid w:val="00486CF9"/>
    <w:rsid w:val="0048737B"/>
    <w:rsid w:val="004873BE"/>
    <w:rsid w:val="00490197"/>
    <w:rsid w:val="00491559"/>
    <w:rsid w:val="00491833"/>
    <w:rsid w:val="004953DE"/>
    <w:rsid w:val="00495551"/>
    <w:rsid w:val="004970FD"/>
    <w:rsid w:val="004A46D0"/>
    <w:rsid w:val="004A4E69"/>
    <w:rsid w:val="004A672D"/>
    <w:rsid w:val="004A799E"/>
    <w:rsid w:val="004B31BD"/>
    <w:rsid w:val="004B383F"/>
    <w:rsid w:val="004B4E3F"/>
    <w:rsid w:val="004B4ECA"/>
    <w:rsid w:val="004B7037"/>
    <w:rsid w:val="004B7E9F"/>
    <w:rsid w:val="004C05B1"/>
    <w:rsid w:val="004C0D2B"/>
    <w:rsid w:val="004C2BB6"/>
    <w:rsid w:val="004C53C5"/>
    <w:rsid w:val="004C556E"/>
    <w:rsid w:val="004C558A"/>
    <w:rsid w:val="004C71AB"/>
    <w:rsid w:val="004D0A13"/>
    <w:rsid w:val="004D0CD4"/>
    <w:rsid w:val="004D2833"/>
    <w:rsid w:val="004D376E"/>
    <w:rsid w:val="004D5E88"/>
    <w:rsid w:val="004D6C90"/>
    <w:rsid w:val="004D7975"/>
    <w:rsid w:val="004E05CE"/>
    <w:rsid w:val="004E11C0"/>
    <w:rsid w:val="004E4373"/>
    <w:rsid w:val="004E5E2F"/>
    <w:rsid w:val="004E79AF"/>
    <w:rsid w:val="004E7C7F"/>
    <w:rsid w:val="004F0924"/>
    <w:rsid w:val="004F1CB8"/>
    <w:rsid w:val="004F57AF"/>
    <w:rsid w:val="004F684C"/>
    <w:rsid w:val="0050110C"/>
    <w:rsid w:val="00502DE3"/>
    <w:rsid w:val="00505B33"/>
    <w:rsid w:val="00505C90"/>
    <w:rsid w:val="00507B70"/>
    <w:rsid w:val="00507F9B"/>
    <w:rsid w:val="00512686"/>
    <w:rsid w:val="005130A1"/>
    <w:rsid w:val="005145A5"/>
    <w:rsid w:val="00514B01"/>
    <w:rsid w:val="00520742"/>
    <w:rsid w:val="005211B0"/>
    <w:rsid w:val="00521D8C"/>
    <w:rsid w:val="00525432"/>
    <w:rsid w:val="00531070"/>
    <w:rsid w:val="00531FAE"/>
    <w:rsid w:val="00536070"/>
    <w:rsid w:val="005449B2"/>
    <w:rsid w:val="00546D3E"/>
    <w:rsid w:val="00547F6D"/>
    <w:rsid w:val="00551CB2"/>
    <w:rsid w:val="005528DC"/>
    <w:rsid w:val="00555C7D"/>
    <w:rsid w:val="00557315"/>
    <w:rsid w:val="005608B9"/>
    <w:rsid w:val="00561240"/>
    <w:rsid w:val="00563485"/>
    <w:rsid w:val="00563DC2"/>
    <w:rsid w:val="00567AAE"/>
    <w:rsid w:val="00567F16"/>
    <w:rsid w:val="00571933"/>
    <w:rsid w:val="00572647"/>
    <w:rsid w:val="00574082"/>
    <w:rsid w:val="00574C98"/>
    <w:rsid w:val="00574DBD"/>
    <w:rsid w:val="0057694C"/>
    <w:rsid w:val="00580EEC"/>
    <w:rsid w:val="005812B9"/>
    <w:rsid w:val="00582513"/>
    <w:rsid w:val="00582D3E"/>
    <w:rsid w:val="0059073E"/>
    <w:rsid w:val="00596400"/>
    <w:rsid w:val="005971D9"/>
    <w:rsid w:val="005A2B20"/>
    <w:rsid w:val="005A3683"/>
    <w:rsid w:val="005B0AE2"/>
    <w:rsid w:val="005B17BD"/>
    <w:rsid w:val="005B3905"/>
    <w:rsid w:val="005B54CC"/>
    <w:rsid w:val="005B5CCC"/>
    <w:rsid w:val="005B7DD1"/>
    <w:rsid w:val="005C2178"/>
    <w:rsid w:val="005C4052"/>
    <w:rsid w:val="005C445C"/>
    <w:rsid w:val="005C58D0"/>
    <w:rsid w:val="005C6242"/>
    <w:rsid w:val="005C7847"/>
    <w:rsid w:val="005D06C0"/>
    <w:rsid w:val="005D5224"/>
    <w:rsid w:val="005D7147"/>
    <w:rsid w:val="005D72C9"/>
    <w:rsid w:val="005E252E"/>
    <w:rsid w:val="005F0C62"/>
    <w:rsid w:val="005F1FF9"/>
    <w:rsid w:val="005F2010"/>
    <w:rsid w:val="005F40B0"/>
    <w:rsid w:val="005F4305"/>
    <w:rsid w:val="005F5CD9"/>
    <w:rsid w:val="005F7508"/>
    <w:rsid w:val="006046A5"/>
    <w:rsid w:val="00606E9E"/>
    <w:rsid w:val="00611E72"/>
    <w:rsid w:val="00614DCD"/>
    <w:rsid w:val="00616376"/>
    <w:rsid w:val="00622D38"/>
    <w:rsid w:val="00625860"/>
    <w:rsid w:val="0062611F"/>
    <w:rsid w:val="006303FC"/>
    <w:rsid w:val="006307ED"/>
    <w:rsid w:val="00631072"/>
    <w:rsid w:val="006340DE"/>
    <w:rsid w:val="00635976"/>
    <w:rsid w:val="00636A01"/>
    <w:rsid w:val="00637FA0"/>
    <w:rsid w:val="00642F31"/>
    <w:rsid w:val="006433AE"/>
    <w:rsid w:val="00643B1F"/>
    <w:rsid w:val="006475EA"/>
    <w:rsid w:val="00650041"/>
    <w:rsid w:val="0065231F"/>
    <w:rsid w:val="00652B78"/>
    <w:rsid w:val="0065355F"/>
    <w:rsid w:val="006542D3"/>
    <w:rsid w:val="0065786F"/>
    <w:rsid w:val="0066016D"/>
    <w:rsid w:val="00660A92"/>
    <w:rsid w:val="006610F7"/>
    <w:rsid w:val="00661597"/>
    <w:rsid w:val="00663A6C"/>
    <w:rsid w:val="00664ECE"/>
    <w:rsid w:val="00667604"/>
    <w:rsid w:val="006679B5"/>
    <w:rsid w:val="006703F2"/>
    <w:rsid w:val="00671A38"/>
    <w:rsid w:val="00675479"/>
    <w:rsid w:val="006760F6"/>
    <w:rsid w:val="00676CEE"/>
    <w:rsid w:val="006770D0"/>
    <w:rsid w:val="00677270"/>
    <w:rsid w:val="00680CA5"/>
    <w:rsid w:val="00681F68"/>
    <w:rsid w:val="00692FE2"/>
    <w:rsid w:val="00694EBC"/>
    <w:rsid w:val="00695458"/>
    <w:rsid w:val="00696010"/>
    <w:rsid w:val="0069682E"/>
    <w:rsid w:val="006A17F9"/>
    <w:rsid w:val="006A19EA"/>
    <w:rsid w:val="006A4FAD"/>
    <w:rsid w:val="006A604E"/>
    <w:rsid w:val="006A7B00"/>
    <w:rsid w:val="006B090E"/>
    <w:rsid w:val="006B1B53"/>
    <w:rsid w:val="006B1F58"/>
    <w:rsid w:val="006B271A"/>
    <w:rsid w:val="006B2FF9"/>
    <w:rsid w:val="006B393A"/>
    <w:rsid w:val="006B3FE9"/>
    <w:rsid w:val="006B6290"/>
    <w:rsid w:val="006C32C5"/>
    <w:rsid w:val="006C4BBC"/>
    <w:rsid w:val="006C56D2"/>
    <w:rsid w:val="006D2035"/>
    <w:rsid w:val="006D3767"/>
    <w:rsid w:val="006D529E"/>
    <w:rsid w:val="006D6F4E"/>
    <w:rsid w:val="006E04D0"/>
    <w:rsid w:val="006E1446"/>
    <w:rsid w:val="006E2F2A"/>
    <w:rsid w:val="006E5DF5"/>
    <w:rsid w:val="006E6F67"/>
    <w:rsid w:val="006E70C4"/>
    <w:rsid w:val="0070205C"/>
    <w:rsid w:val="007027D2"/>
    <w:rsid w:val="0070301F"/>
    <w:rsid w:val="00704055"/>
    <w:rsid w:val="007042D4"/>
    <w:rsid w:val="00705596"/>
    <w:rsid w:val="00705C13"/>
    <w:rsid w:val="00707B2A"/>
    <w:rsid w:val="0071064C"/>
    <w:rsid w:val="00712FAA"/>
    <w:rsid w:val="00716FF3"/>
    <w:rsid w:val="00717623"/>
    <w:rsid w:val="00720354"/>
    <w:rsid w:val="00722ABB"/>
    <w:rsid w:val="0072433E"/>
    <w:rsid w:val="00731413"/>
    <w:rsid w:val="00731F47"/>
    <w:rsid w:val="00737572"/>
    <w:rsid w:val="007377C3"/>
    <w:rsid w:val="00740563"/>
    <w:rsid w:val="00741192"/>
    <w:rsid w:val="0074214E"/>
    <w:rsid w:val="00745787"/>
    <w:rsid w:val="00747070"/>
    <w:rsid w:val="007579BB"/>
    <w:rsid w:val="00761C6B"/>
    <w:rsid w:val="007628CB"/>
    <w:rsid w:val="00767CF0"/>
    <w:rsid w:val="00770704"/>
    <w:rsid w:val="00772BD8"/>
    <w:rsid w:val="007734EE"/>
    <w:rsid w:val="00774597"/>
    <w:rsid w:val="007751AA"/>
    <w:rsid w:val="00775540"/>
    <w:rsid w:val="0077559A"/>
    <w:rsid w:val="0077625E"/>
    <w:rsid w:val="00781B86"/>
    <w:rsid w:val="00782F2D"/>
    <w:rsid w:val="00784BAA"/>
    <w:rsid w:val="007852FB"/>
    <w:rsid w:val="007860A3"/>
    <w:rsid w:val="00786451"/>
    <w:rsid w:val="00786BDB"/>
    <w:rsid w:val="00791A0B"/>
    <w:rsid w:val="007928E3"/>
    <w:rsid w:val="00792F9C"/>
    <w:rsid w:val="00793F63"/>
    <w:rsid w:val="007941B0"/>
    <w:rsid w:val="00795A1D"/>
    <w:rsid w:val="007969F6"/>
    <w:rsid w:val="007A3259"/>
    <w:rsid w:val="007A3C42"/>
    <w:rsid w:val="007A7BEF"/>
    <w:rsid w:val="007A7E62"/>
    <w:rsid w:val="007B1374"/>
    <w:rsid w:val="007B1F57"/>
    <w:rsid w:val="007B35CE"/>
    <w:rsid w:val="007B37CB"/>
    <w:rsid w:val="007B3955"/>
    <w:rsid w:val="007B4871"/>
    <w:rsid w:val="007B5234"/>
    <w:rsid w:val="007B54BA"/>
    <w:rsid w:val="007B579D"/>
    <w:rsid w:val="007C6695"/>
    <w:rsid w:val="007C7AB5"/>
    <w:rsid w:val="007D3583"/>
    <w:rsid w:val="007D3591"/>
    <w:rsid w:val="007D4DBE"/>
    <w:rsid w:val="007D6E03"/>
    <w:rsid w:val="007D716B"/>
    <w:rsid w:val="007D720C"/>
    <w:rsid w:val="007E0A16"/>
    <w:rsid w:val="007E28CF"/>
    <w:rsid w:val="007E3471"/>
    <w:rsid w:val="007E35E8"/>
    <w:rsid w:val="007E495C"/>
    <w:rsid w:val="007E6426"/>
    <w:rsid w:val="007E6BA5"/>
    <w:rsid w:val="007F04F0"/>
    <w:rsid w:val="007F070A"/>
    <w:rsid w:val="007F767F"/>
    <w:rsid w:val="00800B77"/>
    <w:rsid w:val="00800CD8"/>
    <w:rsid w:val="00803AC8"/>
    <w:rsid w:val="0080485A"/>
    <w:rsid w:val="008056B1"/>
    <w:rsid w:val="008063CE"/>
    <w:rsid w:val="00806723"/>
    <w:rsid w:val="00807851"/>
    <w:rsid w:val="00807D01"/>
    <w:rsid w:val="00811936"/>
    <w:rsid w:val="008125D3"/>
    <w:rsid w:val="00813D4C"/>
    <w:rsid w:val="00814BE2"/>
    <w:rsid w:val="00815798"/>
    <w:rsid w:val="008169EF"/>
    <w:rsid w:val="00821BF3"/>
    <w:rsid w:val="00827BEE"/>
    <w:rsid w:val="00831583"/>
    <w:rsid w:val="00831BE7"/>
    <w:rsid w:val="00832C2F"/>
    <w:rsid w:val="00832FD2"/>
    <w:rsid w:val="008341EC"/>
    <w:rsid w:val="00836821"/>
    <w:rsid w:val="0083728D"/>
    <w:rsid w:val="008373EC"/>
    <w:rsid w:val="0084199E"/>
    <w:rsid w:val="00842EC5"/>
    <w:rsid w:val="00843AE0"/>
    <w:rsid w:val="00843ED4"/>
    <w:rsid w:val="008468EC"/>
    <w:rsid w:val="0085115E"/>
    <w:rsid w:val="0085174A"/>
    <w:rsid w:val="00852137"/>
    <w:rsid w:val="00854B81"/>
    <w:rsid w:val="00855DA8"/>
    <w:rsid w:val="0085721A"/>
    <w:rsid w:val="00860244"/>
    <w:rsid w:val="008608AE"/>
    <w:rsid w:val="00860E2B"/>
    <w:rsid w:val="0086196D"/>
    <w:rsid w:val="008624EE"/>
    <w:rsid w:val="0086339B"/>
    <w:rsid w:val="00865301"/>
    <w:rsid w:val="00865810"/>
    <w:rsid w:val="0087371C"/>
    <w:rsid w:val="00875946"/>
    <w:rsid w:val="00876128"/>
    <w:rsid w:val="00876B58"/>
    <w:rsid w:val="00877328"/>
    <w:rsid w:val="00877E1F"/>
    <w:rsid w:val="008818EE"/>
    <w:rsid w:val="008822AA"/>
    <w:rsid w:val="00886AA4"/>
    <w:rsid w:val="00890DDA"/>
    <w:rsid w:val="0089168E"/>
    <w:rsid w:val="00894352"/>
    <w:rsid w:val="008946BA"/>
    <w:rsid w:val="008948F5"/>
    <w:rsid w:val="00895009"/>
    <w:rsid w:val="008A18A4"/>
    <w:rsid w:val="008A311D"/>
    <w:rsid w:val="008A36DC"/>
    <w:rsid w:val="008A3A19"/>
    <w:rsid w:val="008A45B0"/>
    <w:rsid w:val="008A6738"/>
    <w:rsid w:val="008B248C"/>
    <w:rsid w:val="008B2504"/>
    <w:rsid w:val="008B587D"/>
    <w:rsid w:val="008B69E0"/>
    <w:rsid w:val="008C0490"/>
    <w:rsid w:val="008C3E7D"/>
    <w:rsid w:val="008C6B62"/>
    <w:rsid w:val="008D1227"/>
    <w:rsid w:val="008D4A4A"/>
    <w:rsid w:val="008D534D"/>
    <w:rsid w:val="008D61E9"/>
    <w:rsid w:val="008D7CEB"/>
    <w:rsid w:val="008E1C0C"/>
    <w:rsid w:val="008E1F2E"/>
    <w:rsid w:val="008E25BB"/>
    <w:rsid w:val="008E312F"/>
    <w:rsid w:val="008E55D9"/>
    <w:rsid w:val="008E7127"/>
    <w:rsid w:val="008E766A"/>
    <w:rsid w:val="008F02CE"/>
    <w:rsid w:val="008F20B1"/>
    <w:rsid w:val="008F20F8"/>
    <w:rsid w:val="008F39E3"/>
    <w:rsid w:val="008F701A"/>
    <w:rsid w:val="008F7C5B"/>
    <w:rsid w:val="00904EBA"/>
    <w:rsid w:val="00905065"/>
    <w:rsid w:val="00911313"/>
    <w:rsid w:val="0091163E"/>
    <w:rsid w:val="00913D44"/>
    <w:rsid w:val="00914497"/>
    <w:rsid w:val="00916247"/>
    <w:rsid w:val="009279A0"/>
    <w:rsid w:val="00931B4E"/>
    <w:rsid w:val="00931EC7"/>
    <w:rsid w:val="009341A2"/>
    <w:rsid w:val="009342FB"/>
    <w:rsid w:val="0093581A"/>
    <w:rsid w:val="00943764"/>
    <w:rsid w:val="0094467B"/>
    <w:rsid w:val="00952015"/>
    <w:rsid w:val="009522F0"/>
    <w:rsid w:val="0095756C"/>
    <w:rsid w:val="00957798"/>
    <w:rsid w:val="00957B9B"/>
    <w:rsid w:val="00960085"/>
    <w:rsid w:val="00960127"/>
    <w:rsid w:val="0096044A"/>
    <w:rsid w:val="00962307"/>
    <w:rsid w:val="009625F0"/>
    <w:rsid w:val="0096296F"/>
    <w:rsid w:val="00962E49"/>
    <w:rsid w:val="00965511"/>
    <w:rsid w:val="00966DFD"/>
    <w:rsid w:val="00966E52"/>
    <w:rsid w:val="00971FA0"/>
    <w:rsid w:val="00972B87"/>
    <w:rsid w:val="00972C3C"/>
    <w:rsid w:val="00973C77"/>
    <w:rsid w:val="009740C7"/>
    <w:rsid w:val="009756D2"/>
    <w:rsid w:val="00976973"/>
    <w:rsid w:val="00977568"/>
    <w:rsid w:val="00980A9A"/>
    <w:rsid w:val="00984050"/>
    <w:rsid w:val="00984B28"/>
    <w:rsid w:val="00990BFC"/>
    <w:rsid w:val="00995546"/>
    <w:rsid w:val="00995A51"/>
    <w:rsid w:val="00996867"/>
    <w:rsid w:val="009A13D0"/>
    <w:rsid w:val="009A3EDA"/>
    <w:rsid w:val="009B0FB0"/>
    <w:rsid w:val="009B2A5F"/>
    <w:rsid w:val="009B48B8"/>
    <w:rsid w:val="009B4E2D"/>
    <w:rsid w:val="009B695C"/>
    <w:rsid w:val="009C04D5"/>
    <w:rsid w:val="009C070A"/>
    <w:rsid w:val="009C3A39"/>
    <w:rsid w:val="009D10DA"/>
    <w:rsid w:val="009D2559"/>
    <w:rsid w:val="009D6D6C"/>
    <w:rsid w:val="009D6EE4"/>
    <w:rsid w:val="009E0B31"/>
    <w:rsid w:val="009E2ED0"/>
    <w:rsid w:val="009E5747"/>
    <w:rsid w:val="009E6BFF"/>
    <w:rsid w:val="009E6E3A"/>
    <w:rsid w:val="009F00E9"/>
    <w:rsid w:val="009F4639"/>
    <w:rsid w:val="009F5504"/>
    <w:rsid w:val="009F5E3D"/>
    <w:rsid w:val="009F704E"/>
    <w:rsid w:val="00A0301D"/>
    <w:rsid w:val="00A075CA"/>
    <w:rsid w:val="00A10062"/>
    <w:rsid w:val="00A116EE"/>
    <w:rsid w:val="00A13B59"/>
    <w:rsid w:val="00A158FA"/>
    <w:rsid w:val="00A16463"/>
    <w:rsid w:val="00A168F7"/>
    <w:rsid w:val="00A17590"/>
    <w:rsid w:val="00A204D5"/>
    <w:rsid w:val="00A229E3"/>
    <w:rsid w:val="00A2443A"/>
    <w:rsid w:val="00A25383"/>
    <w:rsid w:val="00A260D9"/>
    <w:rsid w:val="00A27A21"/>
    <w:rsid w:val="00A30592"/>
    <w:rsid w:val="00A31117"/>
    <w:rsid w:val="00A32981"/>
    <w:rsid w:val="00A352BB"/>
    <w:rsid w:val="00A35A1C"/>
    <w:rsid w:val="00A37B53"/>
    <w:rsid w:val="00A418DA"/>
    <w:rsid w:val="00A435FB"/>
    <w:rsid w:val="00A44845"/>
    <w:rsid w:val="00A457D6"/>
    <w:rsid w:val="00A47092"/>
    <w:rsid w:val="00A505A4"/>
    <w:rsid w:val="00A51198"/>
    <w:rsid w:val="00A5183B"/>
    <w:rsid w:val="00A51A16"/>
    <w:rsid w:val="00A5283F"/>
    <w:rsid w:val="00A53D63"/>
    <w:rsid w:val="00A55BB7"/>
    <w:rsid w:val="00A5795D"/>
    <w:rsid w:val="00A60DB7"/>
    <w:rsid w:val="00A610C8"/>
    <w:rsid w:val="00A626AA"/>
    <w:rsid w:val="00A63010"/>
    <w:rsid w:val="00A65225"/>
    <w:rsid w:val="00A670D9"/>
    <w:rsid w:val="00A672CC"/>
    <w:rsid w:val="00A70FD5"/>
    <w:rsid w:val="00A71EF8"/>
    <w:rsid w:val="00A729E3"/>
    <w:rsid w:val="00A745E9"/>
    <w:rsid w:val="00A74980"/>
    <w:rsid w:val="00A77589"/>
    <w:rsid w:val="00A838AC"/>
    <w:rsid w:val="00A84498"/>
    <w:rsid w:val="00A858A8"/>
    <w:rsid w:val="00A874D2"/>
    <w:rsid w:val="00A87BEE"/>
    <w:rsid w:val="00A94AE9"/>
    <w:rsid w:val="00A94FC0"/>
    <w:rsid w:val="00A9672C"/>
    <w:rsid w:val="00A97547"/>
    <w:rsid w:val="00A97D6E"/>
    <w:rsid w:val="00AA1888"/>
    <w:rsid w:val="00AA1F90"/>
    <w:rsid w:val="00AB4093"/>
    <w:rsid w:val="00AB6DC4"/>
    <w:rsid w:val="00AB7B06"/>
    <w:rsid w:val="00AC019B"/>
    <w:rsid w:val="00AC11AA"/>
    <w:rsid w:val="00AC3CD8"/>
    <w:rsid w:val="00AC5E56"/>
    <w:rsid w:val="00AC692C"/>
    <w:rsid w:val="00AD0880"/>
    <w:rsid w:val="00AD1BA2"/>
    <w:rsid w:val="00AD5202"/>
    <w:rsid w:val="00AD5CD1"/>
    <w:rsid w:val="00AD5D2B"/>
    <w:rsid w:val="00AD7685"/>
    <w:rsid w:val="00AD76B2"/>
    <w:rsid w:val="00AD77A5"/>
    <w:rsid w:val="00AD77E6"/>
    <w:rsid w:val="00AE33AA"/>
    <w:rsid w:val="00AE5DA9"/>
    <w:rsid w:val="00AE62A2"/>
    <w:rsid w:val="00AF1195"/>
    <w:rsid w:val="00AF39D2"/>
    <w:rsid w:val="00AF3A81"/>
    <w:rsid w:val="00AF5D76"/>
    <w:rsid w:val="00AF78B0"/>
    <w:rsid w:val="00B0102F"/>
    <w:rsid w:val="00B029F8"/>
    <w:rsid w:val="00B04273"/>
    <w:rsid w:val="00B04347"/>
    <w:rsid w:val="00B04DE7"/>
    <w:rsid w:val="00B07F7B"/>
    <w:rsid w:val="00B1035B"/>
    <w:rsid w:val="00B10B2E"/>
    <w:rsid w:val="00B13C62"/>
    <w:rsid w:val="00B154D7"/>
    <w:rsid w:val="00B206BE"/>
    <w:rsid w:val="00B220C5"/>
    <w:rsid w:val="00B2353E"/>
    <w:rsid w:val="00B2355A"/>
    <w:rsid w:val="00B24B2A"/>
    <w:rsid w:val="00B2629D"/>
    <w:rsid w:val="00B3376D"/>
    <w:rsid w:val="00B33B88"/>
    <w:rsid w:val="00B34C75"/>
    <w:rsid w:val="00B34FBF"/>
    <w:rsid w:val="00B35CD3"/>
    <w:rsid w:val="00B37243"/>
    <w:rsid w:val="00B37A45"/>
    <w:rsid w:val="00B40DB6"/>
    <w:rsid w:val="00B41BB3"/>
    <w:rsid w:val="00B43CCF"/>
    <w:rsid w:val="00B444C5"/>
    <w:rsid w:val="00B476F7"/>
    <w:rsid w:val="00B5097F"/>
    <w:rsid w:val="00B509BA"/>
    <w:rsid w:val="00B51AA7"/>
    <w:rsid w:val="00B51B15"/>
    <w:rsid w:val="00B51B99"/>
    <w:rsid w:val="00B540A1"/>
    <w:rsid w:val="00B54BE1"/>
    <w:rsid w:val="00B557B7"/>
    <w:rsid w:val="00B55C51"/>
    <w:rsid w:val="00B56CFC"/>
    <w:rsid w:val="00B56FD2"/>
    <w:rsid w:val="00B571D4"/>
    <w:rsid w:val="00B57E3C"/>
    <w:rsid w:val="00B6134B"/>
    <w:rsid w:val="00B63BF0"/>
    <w:rsid w:val="00B649CB"/>
    <w:rsid w:val="00B65643"/>
    <w:rsid w:val="00B66DED"/>
    <w:rsid w:val="00B670A6"/>
    <w:rsid w:val="00B710D1"/>
    <w:rsid w:val="00B7125E"/>
    <w:rsid w:val="00B7242A"/>
    <w:rsid w:val="00B73D0A"/>
    <w:rsid w:val="00B74E66"/>
    <w:rsid w:val="00B76800"/>
    <w:rsid w:val="00B77DFE"/>
    <w:rsid w:val="00B81B58"/>
    <w:rsid w:val="00B81F26"/>
    <w:rsid w:val="00B82520"/>
    <w:rsid w:val="00B8338C"/>
    <w:rsid w:val="00B83D12"/>
    <w:rsid w:val="00B856FB"/>
    <w:rsid w:val="00B876CF"/>
    <w:rsid w:val="00B87A7E"/>
    <w:rsid w:val="00B90887"/>
    <w:rsid w:val="00B93047"/>
    <w:rsid w:val="00B942BA"/>
    <w:rsid w:val="00B959F3"/>
    <w:rsid w:val="00B964FC"/>
    <w:rsid w:val="00B9682D"/>
    <w:rsid w:val="00BA0970"/>
    <w:rsid w:val="00BA1A96"/>
    <w:rsid w:val="00BA1CC4"/>
    <w:rsid w:val="00BA2028"/>
    <w:rsid w:val="00BA4C53"/>
    <w:rsid w:val="00BA6B66"/>
    <w:rsid w:val="00BA6CBE"/>
    <w:rsid w:val="00BA6DB2"/>
    <w:rsid w:val="00BA7311"/>
    <w:rsid w:val="00BA77BB"/>
    <w:rsid w:val="00BA7B96"/>
    <w:rsid w:val="00BA7E66"/>
    <w:rsid w:val="00BB03E2"/>
    <w:rsid w:val="00BB4B92"/>
    <w:rsid w:val="00BB4FDF"/>
    <w:rsid w:val="00BB540E"/>
    <w:rsid w:val="00BB7497"/>
    <w:rsid w:val="00BC1449"/>
    <w:rsid w:val="00BC1A22"/>
    <w:rsid w:val="00BC1F68"/>
    <w:rsid w:val="00BC346F"/>
    <w:rsid w:val="00BC43B7"/>
    <w:rsid w:val="00BC4E84"/>
    <w:rsid w:val="00BC6236"/>
    <w:rsid w:val="00BD0116"/>
    <w:rsid w:val="00BD0EDD"/>
    <w:rsid w:val="00BD20C2"/>
    <w:rsid w:val="00BE0460"/>
    <w:rsid w:val="00BE0508"/>
    <w:rsid w:val="00BE1249"/>
    <w:rsid w:val="00BE320C"/>
    <w:rsid w:val="00BE3EBA"/>
    <w:rsid w:val="00BE3FA4"/>
    <w:rsid w:val="00BF0D0B"/>
    <w:rsid w:val="00BF4E03"/>
    <w:rsid w:val="00BF6005"/>
    <w:rsid w:val="00BF756C"/>
    <w:rsid w:val="00C02116"/>
    <w:rsid w:val="00C03495"/>
    <w:rsid w:val="00C04E28"/>
    <w:rsid w:val="00C06C05"/>
    <w:rsid w:val="00C06DF9"/>
    <w:rsid w:val="00C140F3"/>
    <w:rsid w:val="00C15232"/>
    <w:rsid w:val="00C15FA5"/>
    <w:rsid w:val="00C202BD"/>
    <w:rsid w:val="00C204B5"/>
    <w:rsid w:val="00C21D20"/>
    <w:rsid w:val="00C23DA3"/>
    <w:rsid w:val="00C23E46"/>
    <w:rsid w:val="00C24D7F"/>
    <w:rsid w:val="00C2550D"/>
    <w:rsid w:val="00C25735"/>
    <w:rsid w:val="00C2670F"/>
    <w:rsid w:val="00C26925"/>
    <w:rsid w:val="00C279B4"/>
    <w:rsid w:val="00C27BA6"/>
    <w:rsid w:val="00C321D1"/>
    <w:rsid w:val="00C35234"/>
    <w:rsid w:val="00C35932"/>
    <w:rsid w:val="00C36C8C"/>
    <w:rsid w:val="00C36D91"/>
    <w:rsid w:val="00C37F4B"/>
    <w:rsid w:val="00C405CA"/>
    <w:rsid w:val="00C52DB6"/>
    <w:rsid w:val="00C53A97"/>
    <w:rsid w:val="00C54BF3"/>
    <w:rsid w:val="00C639C8"/>
    <w:rsid w:val="00C64C0D"/>
    <w:rsid w:val="00C65754"/>
    <w:rsid w:val="00C727C3"/>
    <w:rsid w:val="00C740E1"/>
    <w:rsid w:val="00C75074"/>
    <w:rsid w:val="00C7586D"/>
    <w:rsid w:val="00C7779A"/>
    <w:rsid w:val="00C8041C"/>
    <w:rsid w:val="00C805CD"/>
    <w:rsid w:val="00C81F54"/>
    <w:rsid w:val="00C841D2"/>
    <w:rsid w:val="00C848CC"/>
    <w:rsid w:val="00C85061"/>
    <w:rsid w:val="00C86382"/>
    <w:rsid w:val="00C922A3"/>
    <w:rsid w:val="00C92999"/>
    <w:rsid w:val="00C92DC4"/>
    <w:rsid w:val="00C96679"/>
    <w:rsid w:val="00CA00BA"/>
    <w:rsid w:val="00CA05C7"/>
    <w:rsid w:val="00CA4092"/>
    <w:rsid w:val="00CA5092"/>
    <w:rsid w:val="00CA5236"/>
    <w:rsid w:val="00CA5E34"/>
    <w:rsid w:val="00CA722B"/>
    <w:rsid w:val="00CB0471"/>
    <w:rsid w:val="00CB0FFF"/>
    <w:rsid w:val="00CB202E"/>
    <w:rsid w:val="00CB2F80"/>
    <w:rsid w:val="00CC3BE6"/>
    <w:rsid w:val="00CC4304"/>
    <w:rsid w:val="00CC6023"/>
    <w:rsid w:val="00CC67D9"/>
    <w:rsid w:val="00CC7DA7"/>
    <w:rsid w:val="00CD0DD3"/>
    <w:rsid w:val="00CD260D"/>
    <w:rsid w:val="00CD58F4"/>
    <w:rsid w:val="00CD5EF7"/>
    <w:rsid w:val="00CD5F9B"/>
    <w:rsid w:val="00CE08D7"/>
    <w:rsid w:val="00CE1D6D"/>
    <w:rsid w:val="00CE3099"/>
    <w:rsid w:val="00CE5F46"/>
    <w:rsid w:val="00CE6691"/>
    <w:rsid w:val="00CE697D"/>
    <w:rsid w:val="00CE762F"/>
    <w:rsid w:val="00CE7FA3"/>
    <w:rsid w:val="00CF0B88"/>
    <w:rsid w:val="00CF25D2"/>
    <w:rsid w:val="00CF3C77"/>
    <w:rsid w:val="00CF41EA"/>
    <w:rsid w:val="00CF5A07"/>
    <w:rsid w:val="00CF7BEE"/>
    <w:rsid w:val="00CF7CD0"/>
    <w:rsid w:val="00D00B9D"/>
    <w:rsid w:val="00D02A9C"/>
    <w:rsid w:val="00D02F72"/>
    <w:rsid w:val="00D05E72"/>
    <w:rsid w:val="00D106E8"/>
    <w:rsid w:val="00D1127F"/>
    <w:rsid w:val="00D11F63"/>
    <w:rsid w:val="00D12CBA"/>
    <w:rsid w:val="00D137C4"/>
    <w:rsid w:val="00D14445"/>
    <w:rsid w:val="00D144DA"/>
    <w:rsid w:val="00D1760C"/>
    <w:rsid w:val="00D21A15"/>
    <w:rsid w:val="00D21FC6"/>
    <w:rsid w:val="00D229C2"/>
    <w:rsid w:val="00D27B92"/>
    <w:rsid w:val="00D31177"/>
    <w:rsid w:val="00D31BEB"/>
    <w:rsid w:val="00D31D2C"/>
    <w:rsid w:val="00D3315F"/>
    <w:rsid w:val="00D407D7"/>
    <w:rsid w:val="00D41395"/>
    <w:rsid w:val="00D42683"/>
    <w:rsid w:val="00D43ACF"/>
    <w:rsid w:val="00D444D1"/>
    <w:rsid w:val="00D45133"/>
    <w:rsid w:val="00D452E7"/>
    <w:rsid w:val="00D46C22"/>
    <w:rsid w:val="00D51787"/>
    <w:rsid w:val="00D5184B"/>
    <w:rsid w:val="00D5474A"/>
    <w:rsid w:val="00D554CD"/>
    <w:rsid w:val="00D563EA"/>
    <w:rsid w:val="00D573DD"/>
    <w:rsid w:val="00D6107C"/>
    <w:rsid w:val="00D63111"/>
    <w:rsid w:val="00D63F16"/>
    <w:rsid w:val="00D642D4"/>
    <w:rsid w:val="00D64622"/>
    <w:rsid w:val="00D71BE6"/>
    <w:rsid w:val="00D71C4D"/>
    <w:rsid w:val="00D74276"/>
    <w:rsid w:val="00D74CA7"/>
    <w:rsid w:val="00D76E9C"/>
    <w:rsid w:val="00D772AD"/>
    <w:rsid w:val="00D8091A"/>
    <w:rsid w:val="00D824C1"/>
    <w:rsid w:val="00D82C4C"/>
    <w:rsid w:val="00D85516"/>
    <w:rsid w:val="00D90BB9"/>
    <w:rsid w:val="00D90E23"/>
    <w:rsid w:val="00D941EF"/>
    <w:rsid w:val="00D957BC"/>
    <w:rsid w:val="00D97B2B"/>
    <w:rsid w:val="00DA332F"/>
    <w:rsid w:val="00DA33EF"/>
    <w:rsid w:val="00DA5E93"/>
    <w:rsid w:val="00DB0459"/>
    <w:rsid w:val="00DB4A7B"/>
    <w:rsid w:val="00DB704C"/>
    <w:rsid w:val="00DB715B"/>
    <w:rsid w:val="00DC00B0"/>
    <w:rsid w:val="00DC104B"/>
    <w:rsid w:val="00DC2536"/>
    <w:rsid w:val="00DC3383"/>
    <w:rsid w:val="00DC5BDD"/>
    <w:rsid w:val="00DC6925"/>
    <w:rsid w:val="00DC6B2B"/>
    <w:rsid w:val="00DD0B06"/>
    <w:rsid w:val="00DD0E9A"/>
    <w:rsid w:val="00DD1553"/>
    <w:rsid w:val="00DD33AB"/>
    <w:rsid w:val="00DD711E"/>
    <w:rsid w:val="00DE180D"/>
    <w:rsid w:val="00DE2993"/>
    <w:rsid w:val="00DE2CF1"/>
    <w:rsid w:val="00DE38DA"/>
    <w:rsid w:val="00DE3E8F"/>
    <w:rsid w:val="00DE7CFF"/>
    <w:rsid w:val="00DE7E3E"/>
    <w:rsid w:val="00DF0DC5"/>
    <w:rsid w:val="00DF10BB"/>
    <w:rsid w:val="00DF3DCD"/>
    <w:rsid w:val="00DF4793"/>
    <w:rsid w:val="00DF49B7"/>
    <w:rsid w:val="00E001BB"/>
    <w:rsid w:val="00E01F73"/>
    <w:rsid w:val="00E03561"/>
    <w:rsid w:val="00E03E25"/>
    <w:rsid w:val="00E0504E"/>
    <w:rsid w:val="00E07923"/>
    <w:rsid w:val="00E07AC5"/>
    <w:rsid w:val="00E1235D"/>
    <w:rsid w:val="00E123EA"/>
    <w:rsid w:val="00E12D3D"/>
    <w:rsid w:val="00E14BE4"/>
    <w:rsid w:val="00E153A5"/>
    <w:rsid w:val="00E15E27"/>
    <w:rsid w:val="00E160A0"/>
    <w:rsid w:val="00E167BD"/>
    <w:rsid w:val="00E16C57"/>
    <w:rsid w:val="00E20420"/>
    <w:rsid w:val="00E20E81"/>
    <w:rsid w:val="00E25C55"/>
    <w:rsid w:val="00E260C7"/>
    <w:rsid w:val="00E30225"/>
    <w:rsid w:val="00E30592"/>
    <w:rsid w:val="00E31CEC"/>
    <w:rsid w:val="00E324B8"/>
    <w:rsid w:val="00E34890"/>
    <w:rsid w:val="00E34B67"/>
    <w:rsid w:val="00E35236"/>
    <w:rsid w:val="00E37B9D"/>
    <w:rsid w:val="00E40CCD"/>
    <w:rsid w:val="00E41438"/>
    <w:rsid w:val="00E4167C"/>
    <w:rsid w:val="00E42B10"/>
    <w:rsid w:val="00E42FF1"/>
    <w:rsid w:val="00E43CAF"/>
    <w:rsid w:val="00E45459"/>
    <w:rsid w:val="00E455A1"/>
    <w:rsid w:val="00E47578"/>
    <w:rsid w:val="00E51B7B"/>
    <w:rsid w:val="00E51FDD"/>
    <w:rsid w:val="00E52F50"/>
    <w:rsid w:val="00E52F69"/>
    <w:rsid w:val="00E53EBC"/>
    <w:rsid w:val="00E54162"/>
    <w:rsid w:val="00E54F26"/>
    <w:rsid w:val="00E55CAD"/>
    <w:rsid w:val="00E56064"/>
    <w:rsid w:val="00E602C6"/>
    <w:rsid w:val="00E602FA"/>
    <w:rsid w:val="00E66888"/>
    <w:rsid w:val="00E712AB"/>
    <w:rsid w:val="00E714FB"/>
    <w:rsid w:val="00E72126"/>
    <w:rsid w:val="00E72D7B"/>
    <w:rsid w:val="00E74D8B"/>
    <w:rsid w:val="00E75BED"/>
    <w:rsid w:val="00E77A0C"/>
    <w:rsid w:val="00E77AE1"/>
    <w:rsid w:val="00E77D2B"/>
    <w:rsid w:val="00E91F2A"/>
    <w:rsid w:val="00E92A98"/>
    <w:rsid w:val="00E940CD"/>
    <w:rsid w:val="00E953F6"/>
    <w:rsid w:val="00E95456"/>
    <w:rsid w:val="00E977BF"/>
    <w:rsid w:val="00E97A79"/>
    <w:rsid w:val="00EA1175"/>
    <w:rsid w:val="00EA2EFB"/>
    <w:rsid w:val="00EA3B78"/>
    <w:rsid w:val="00EA5314"/>
    <w:rsid w:val="00EA6AC4"/>
    <w:rsid w:val="00EB0853"/>
    <w:rsid w:val="00EB1ECA"/>
    <w:rsid w:val="00EB209C"/>
    <w:rsid w:val="00EB3825"/>
    <w:rsid w:val="00EB50D8"/>
    <w:rsid w:val="00EB6E54"/>
    <w:rsid w:val="00EB74A1"/>
    <w:rsid w:val="00EC0472"/>
    <w:rsid w:val="00EC09A0"/>
    <w:rsid w:val="00EC4311"/>
    <w:rsid w:val="00EC4D5B"/>
    <w:rsid w:val="00EC5B38"/>
    <w:rsid w:val="00EC6410"/>
    <w:rsid w:val="00EC6BA4"/>
    <w:rsid w:val="00EC76B9"/>
    <w:rsid w:val="00ED0222"/>
    <w:rsid w:val="00ED3016"/>
    <w:rsid w:val="00ED48CE"/>
    <w:rsid w:val="00ED5C81"/>
    <w:rsid w:val="00ED6E7D"/>
    <w:rsid w:val="00ED707E"/>
    <w:rsid w:val="00ED7D15"/>
    <w:rsid w:val="00EE0356"/>
    <w:rsid w:val="00EE107F"/>
    <w:rsid w:val="00EE304C"/>
    <w:rsid w:val="00EE49E8"/>
    <w:rsid w:val="00EE7B1F"/>
    <w:rsid w:val="00EF00D3"/>
    <w:rsid w:val="00EF07CE"/>
    <w:rsid w:val="00EF2374"/>
    <w:rsid w:val="00EF27B6"/>
    <w:rsid w:val="00EF2FC5"/>
    <w:rsid w:val="00EF404D"/>
    <w:rsid w:val="00EF52EC"/>
    <w:rsid w:val="00EF6440"/>
    <w:rsid w:val="00EF7CA7"/>
    <w:rsid w:val="00F045D0"/>
    <w:rsid w:val="00F06EB1"/>
    <w:rsid w:val="00F07158"/>
    <w:rsid w:val="00F07730"/>
    <w:rsid w:val="00F10930"/>
    <w:rsid w:val="00F12439"/>
    <w:rsid w:val="00F140F3"/>
    <w:rsid w:val="00F14722"/>
    <w:rsid w:val="00F15E53"/>
    <w:rsid w:val="00F16917"/>
    <w:rsid w:val="00F20AFE"/>
    <w:rsid w:val="00F2117A"/>
    <w:rsid w:val="00F234A1"/>
    <w:rsid w:val="00F264BE"/>
    <w:rsid w:val="00F2684D"/>
    <w:rsid w:val="00F27E2E"/>
    <w:rsid w:val="00F319ED"/>
    <w:rsid w:val="00F3264C"/>
    <w:rsid w:val="00F34DD7"/>
    <w:rsid w:val="00F379AD"/>
    <w:rsid w:val="00F37CEB"/>
    <w:rsid w:val="00F37DF8"/>
    <w:rsid w:val="00F40358"/>
    <w:rsid w:val="00F40ED1"/>
    <w:rsid w:val="00F40EF8"/>
    <w:rsid w:val="00F410E4"/>
    <w:rsid w:val="00F4457C"/>
    <w:rsid w:val="00F4597B"/>
    <w:rsid w:val="00F46196"/>
    <w:rsid w:val="00F47879"/>
    <w:rsid w:val="00F518D0"/>
    <w:rsid w:val="00F51BA2"/>
    <w:rsid w:val="00F55329"/>
    <w:rsid w:val="00F55A5A"/>
    <w:rsid w:val="00F56483"/>
    <w:rsid w:val="00F6142F"/>
    <w:rsid w:val="00F6199A"/>
    <w:rsid w:val="00F6315D"/>
    <w:rsid w:val="00F6375E"/>
    <w:rsid w:val="00F63F02"/>
    <w:rsid w:val="00F64C25"/>
    <w:rsid w:val="00F64DBD"/>
    <w:rsid w:val="00F66B2E"/>
    <w:rsid w:val="00F6713E"/>
    <w:rsid w:val="00F75B58"/>
    <w:rsid w:val="00F833C8"/>
    <w:rsid w:val="00F84826"/>
    <w:rsid w:val="00F84A3F"/>
    <w:rsid w:val="00F85AFB"/>
    <w:rsid w:val="00F85B73"/>
    <w:rsid w:val="00F9253A"/>
    <w:rsid w:val="00F94A6E"/>
    <w:rsid w:val="00F94C85"/>
    <w:rsid w:val="00F9518C"/>
    <w:rsid w:val="00FA001F"/>
    <w:rsid w:val="00FA0A8B"/>
    <w:rsid w:val="00FA3F35"/>
    <w:rsid w:val="00FA5181"/>
    <w:rsid w:val="00FA6A6A"/>
    <w:rsid w:val="00FB0857"/>
    <w:rsid w:val="00FB28FC"/>
    <w:rsid w:val="00FB2A94"/>
    <w:rsid w:val="00FB44D9"/>
    <w:rsid w:val="00FC02A8"/>
    <w:rsid w:val="00FC18B7"/>
    <w:rsid w:val="00FC1E9F"/>
    <w:rsid w:val="00FC317C"/>
    <w:rsid w:val="00FC69B3"/>
    <w:rsid w:val="00FC6F0F"/>
    <w:rsid w:val="00FC7010"/>
    <w:rsid w:val="00FC70B4"/>
    <w:rsid w:val="00FD0A27"/>
    <w:rsid w:val="00FD25B0"/>
    <w:rsid w:val="00FD2613"/>
    <w:rsid w:val="00FD2647"/>
    <w:rsid w:val="00FD2AE5"/>
    <w:rsid w:val="00FD30A8"/>
    <w:rsid w:val="00FD527F"/>
    <w:rsid w:val="00FD5442"/>
    <w:rsid w:val="00FD7A30"/>
    <w:rsid w:val="00FE08F7"/>
    <w:rsid w:val="00FE2B2D"/>
    <w:rsid w:val="00FE397A"/>
    <w:rsid w:val="00FE3E20"/>
    <w:rsid w:val="00FE53A3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92FD"/>
  <w15:chartTrackingRefBased/>
  <w15:docId w15:val="{2569929F-8A7A-48A6-BE38-47D62CAF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Erko Kalev</dc:creator>
  <cp:keywords/>
  <dc:description/>
  <cp:lastModifiedBy>Erko Kalev</cp:lastModifiedBy>
  <cp:revision>1</cp:revision>
  <dcterms:created xsi:type="dcterms:W3CDTF">2018-01-24T13:55:00Z</dcterms:created>
  <dcterms:modified xsi:type="dcterms:W3CDTF">2018-01-24T14:00:00Z</dcterms:modified>
</cp:coreProperties>
</file>